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79758A" w:rsidRPr="006868B5" w14:paraId="4C5B4578" w14:textId="77777777" w:rsidTr="0079758A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14:paraId="3471C765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ИСПОЛНИТЕЛЬНЫЙ КОМИТЕТ</w:t>
            </w:r>
          </w:p>
          <w:p w14:paraId="0BFB461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МУНИЦИПАЛЬНОГО ОБРАЗОВАНИЯ</w:t>
            </w:r>
          </w:p>
          <w:p w14:paraId="41BD6089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ГОРОДА КАЗАНИ</w:t>
            </w:r>
          </w:p>
          <w:p w14:paraId="192D42B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be-BY"/>
              </w:rPr>
            </w:pPr>
          </w:p>
          <w:p w14:paraId="7865ED6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14:paraId="795170B7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  <w:lang w:val="be-BY"/>
              </w:rPr>
              <w:t>УПРАВЛЕНИЕ</w:t>
            </w:r>
          </w:p>
          <w:p w14:paraId="445E16B0" w14:textId="77777777" w:rsidR="0079758A" w:rsidRPr="006868B5" w:rsidRDefault="0079758A" w:rsidP="0079758A">
            <w:pPr>
              <w:widowControl/>
              <w:tabs>
                <w:tab w:val="left" w:pos="0"/>
              </w:tabs>
              <w:autoSpaceDE/>
              <w:autoSpaceDN/>
              <w:adjustRightInd/>
              <w:spacing w:line="204" w:lineRule="auto"/>
              <w:jc w:val="center"/>
              <w:rPr>
                <w:sz w:val="23"/>
                <w:szCs w:val="23"/>
              </w:rPr>
            </w:pPr>
            <w:r w:rsidRPr="006868B5">
              <w:rPr>
                <w:sz w:val="23"/>
                <w:szCs w:val="23"/>
              </w:rPr>
              <w:t>ОБРАЗОВАНИЯ</w:t>
            </w:r>
          </w:p>
          <w:p w14:paraId="689941AA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5A790DE4" w14:textId="77777777" w:rsidR="0079758A" w:rsidRPr="006868B5" w:rsidRDefault="00740987" w:rsidP="0079758A">
            <w:pPr>
              <w:widowControl/>
              <w:autoSpaceDE/>
              <w:autoSpaceDN/>
              <w:adjustRightInd/>
              <w:jc w:val="center"/>
              <w:rPr>
                <w:lang w:val="be-BY"/>
              </w:rPr>
            </w:pPr>
            <w:r w:rsidRPr="0068783F">
              <w:rPr>
                <w:noProof/>
              </w:rPr>
              <w:drawing>
                <wp:inline distT="0" distB="0" distL="0" distR="0" wp14:anchorId="07CC5240" wp14:editId="447C279C">
                  <wp:extent cx="810260" cy="81026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81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116DCA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КАЗАН Ш</w:t>
            </w:r>
            <w:r w:rsidRPr="006868B5">
              <w:rPr>
                <w:sz w:val="23"/>
                <w:lang w:val="tt-RU"/>
              </w:rPr>
              <w:t>ӘҺӘ</w:t>
            </w:r>
            <w:r w:rsidRPr="006868B5">
              <w:rPr>
                <w:sz w:val="23"/>
                <w:lang w:val="be-BY"/>
              </w:rPr>
              <w:t>РЕ</w:t>
            </w:r>
          </w:p>
          <w:p w14:paraId="151D2541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tt-RU"/>
              </w:rPr>
            </w:pPr>
            <w:r w:rsidRPr="006868B5">
              <w:rPr>
                <w:sz w:val="23"/>
                <w:lang w:val="be-BY"/>
              </w:rPr>
              <w:t>МУНИЦИПАЛЬ БЕР</w:t>
            </w:r>
            <w:r w:rsidRPr="006868B5">
              <w:rPr>
                <w:sz w:val="23"/>
                <w:lang w:val="tt-RU"/>
              </w:rPr>
              <w:t>Ә</w:t>
            </w:r>
            <w:r w:rsidRPr="006868B5">
              <w:rPr>
                <w:sz w:val="23"/>
                <w:lang w:val="be-BY"/>
              </w:rPr>
              <w:t>МЛЕГЕНЕ</w:t>
            </w:r>
            <w:r w:rsidRPr="006868B5">
              <w:rPr>
                <w:sz w:val="23"/>
                <w:lang w:val="tt-RU"/>
              </w:rPr>
              <w:t>Ң</w:t>
            </w:r>
          </w:p>
          <w:p w14:paraId="1A2AF5DF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3"/>
                <w:lang w:val="be-BY"/>
              </w:rPr>
            </w:pPr>
            <w:r w:rsidRPr="006868B5">
              <w:rPr>
                <w:sz w:val="23"/>
                <w:lang w:val="be-BY"/>
              </w:rPr>
              <w:t>БАШКАРМА КОМИТЕТЫ</w:t>
            </w:r>
          </w:p>
          <w:p w14:paraId="7D273BE2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96" w:lineRule="auto"/>
              <w:jc w:val="center"/>
              <w:rPr>
                <w:sz w:val="10"/>
                <w:lang w:val="hsb-DE"/>
              </w:rPr>
            </w:pPr>
          </w:p>
          <w:p w14:paraId="65313F11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14:paraId="2D4D53A8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tt-RU"/>
              </w:rPr>
              <w:t>МӘГАРИФ</w:t>
            </w:r>
          </w:p>
          <w:p w14:paraId="0A8F1DC4" w14:textId="77777777" w:rsidR="0079758A" w:rsidRPr="006868B5" w:rsidRDefault="0079758A" w:rsidP="0079758A">
            <w:pPr>
              <w:keepNext/>
              <w:widowControl/>
              <w:autoSpaceDE/>
              <w:autoSpaceDN/>
              <w:adjustRightInd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6868B5">
              <w:rPr>
                <w:sz w:val="23"/>
                <w:szCs w:val="23"/>
                <w:lang w:val="be-BY"/>
              </w:rPr>
              <w:t>ИДАР</w:t>
            </w:r>
            <w:r w:rsidRPr="006868B5">
              <w:rPr>
                <w:sz w:val="23"/>
                <w:szCs w:val="23"/>
                <w:lang w:val="tt-RU"/>
              </w:rPr>
              <w:t>Ә</w:t>
            </w:r>
            <w:r w:rsidRPr="006868B5">
              <w:rPr>
                <w:sz w:val="23"/>
                <w:szCs w:val="23"/>
                <w:lang w:val="be-BY"/>
              </w:rPr>
              <w:t>СЕ</w:t>
            </w:r>
          </w:p>
          <w:p w14:paraId="2F75917D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rPr>
                <w:sz w:val="10"/>
                <w:lang w:val="be-BY"/>
              </w:rPr>
            </w:pPr>
          </w:p>
        </w:tc>
      </w:tr>
      <w:tr w:rsidR="0079758A" w:rsidRPr="006868B5" w14:paraId="5CF89A6C" w14:textId="77777777" w:rsidTr="0079758A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14:paraId="6484FD5C" w14:textId="77777777" w:rsidR="0079758A" w:rsidRPr="006868B5" w:rsidRDefault="0079758A" w:rsidP="0079758A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14:paraId="4848FF92" w14:textId="77777777" w:rsidR="0079758A" w:rsidRPr="006868B5" w:rsidRDefault="00101182" w:rsidP="0079758A">
      <w:pPr>
        <w:widowControl/>
        <w:autoSpaceDE/>
        <w:autoSpaceDN/>
        <w:adjustRightInd/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0" allowOverlap="1" wp14:anchorId="6A0854A6" wp14:editId="5CA4615C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381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670FEE9" id="Прямая соединительная линия 3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14:paraId="338151D1" w14:textId="77777777" w:rsidR="0079758A" w:rsidRPr="006868B5" w:rsidRDefault="00101182" w:rsidP="0079758A">
      <w:pPr>
        <w:widowControl/>
        <w:tabs>
          <w:tab w:val="left" w:pos="7371"/>
        </w:tabs>
        <w:autoSpaceDE/>
        <w:autoSpaceDN/>
        <w:adjustRightInd/>
        <w:ind w:right="-1559"/>
        <w:contextualSpacing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      </w:t>
      </w:r>
      <w:r w:rsidR="00F55019">
        <w:rPr>
          <w:rFonts w:eastAsia="Arial Unicode MS"/>
          <w:b/>
          <w:sz w:val="28"/>
          <w:szCs w:val="28"/>
        </w:rPr>
        <w:t xml:space="preserve">ПРИКАЗ </w:t>
      </w:r>
      <w:r w:rsidR="00F55019">
        <w:rPr>
          <w:rFonts w:eastAsia="Arial Unicode MS"/>
          <w:b/>
          <w:sz w:val="28"/>
          <w:szCs w:val="28"/>
        </w:rPr>
        <w:tab/>
      </w:r>
      <w:r>
        <w:rPr>
          <w:rFonts w:eastAsia="Arial Unicode MS"/>
          <w:b/>
          <w:sz w:val="28"/>
          <w:szCs w:val="28"/>
        </w:rPr>
        <w:t xml:space="preserve">    </w:t>
      </w:r>
      <w:r w:rsidR="0079758A" w:rsidRPr="006868B5">
        <w:rPr>
          <w:rFonts w:eastAsia="Arial Unicode MS"/>
          <w:b/>
          <w:sz w:val="28"/>
          <w:szCs w:val="28"/>
        </w:rPr>
        <w:t>БОЕРЫК</w:t>
      </w:r>
    </w:p>
    <w:p w14:paraId="032C873C" w14:textId="77777777" w:rsidR="0079758A" w:rsidRPr="006868B5" w:rsidRDefault="0079758A" w:rsidP="0079758A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b/>
          <w:sz w:val="28"/>
          <w:szCs w:val="28"/>
          <w:lang w:eastAsia="ar-SA"/>
        </w:rPr>
      </w:pPr>
    </w:p>
    <w:p w14:paraId="01A5B04A" w14:textId="0D58607E" w:rsidR="00826983" w:rsidRPr="00826983" w:rsidRDefault="00826983" w:rsidP="00826983">
      <w:pPr>
        <w:widowControl/>
        <w:suppressAutoHyphens/>
        <w:autoSpaceDE/>
        <w:autoSpaceDN/>
        <w:adjustRightInd/>
        <w:ind w:right="-1"/>
        <w:contextualSpacing/>
        <w:rPr>
          <w:rFonts w:eastAsia="SimSun"/>
          <w:sz w:val="28"/>
          <w:szCs w:val="28"/>
          <w:lang w:eastAsia="ar-SA"/>
        </w:rPr>
      </w:pPr>
      <w:r w:rsidRPr="00826983">
        <w:rPr>
          <w:rFonts w:eastAsia="SimSun"/>
          <w:sz w:val="28"/>
          <w:szCs w:val="28"/>
          <w:lang w:eastAsia="ar-SA"/>
        </w:rPr>
        <w:t xml:space="preserve">         </w:t>
      </w:r>
      <w:r>
        <w:rPr>
          <w:rFonts w:eastAsia="SimSun"/>
          <w:sz w:val="28"/>
          <w:szCs w:val="28"/>
          <w:lang w:eastAsia="ar-SA"/>
        </w:rPr>
        <w:t xml:space="preserve">        </w:t>
      </w:r>
      <w:r w:rsidR="00EB040B">
        <w:rPr>
          <w:rFonts w:eastAsia="SimSun"/>
          <w:sz w:val="28"/>
          <w:szCs w:val="28"/>
          <w:lang w:eastAsia="ar-SA"/>
        </w:rPr>
        <w:t xml:space="preserve"> «    </w:t>
      </w:r>
      <w:r w:rsidRPr="00826983">
        <w:rPr>
          <w:rFonts w:eastAsia="SimSun"/>
          <w:sz w:val="28"/>
          <w:szCs w:val="28"/>
          <w:lang w:eastAsia="ar-SA"/>
        </w:rPr>
        <w:t xml:space="preserve">» </w:t>
      </w:r>
      <w:r w:rsidR="00EB040B">
        <w:rPr>
          <w:rFonts w:eastAsia="SimSun"/>
          <w:sz w:val="28"/>
          <w:szCs w:val="28"/>
          <w:lang w:eastAsia="ar-SA"/>
        </w:rPr>
        <w:t xml:space="preserve">          </w:t>
      </w:r>
      <w:r w:rsidRPr="00826983">
        <w:rPr>
          <w:rFonts w:eastAsia="SimSun"/>
          <w:sz w:val="28"/>
          <w:szCs w:val="28"/>
          <w:lang w:eastAsia="ar-SA"/>
        </w:rPr>
        <w:t xml:space="preserve">2024 года                                                   </w:t>
      </w:r>
      <w:r>
        <w:rPr>
          <w:rFonts w:eastAsia="SimSun"/>
          <w:sz w:val="28"/>
          <w:szCs w:val="28"/>
          <w:lang w:eastAsia="ar-SA"/>
        </w:rPr>
        <w:t xml:space="preserve">   </w:t>
      </w:r>
      <w:r w:rsidRPr="00826983">
        <w:rPr>
          <w:rFonts w:eastAsia="SimSun"/>
          <w:sz w:val="28"/>
          <w:szCs w:val="28"/>
          <w:lang w:eastAsia="ar-SA"/>
        </w:rPr>
        <w:t>№</w:t>
      </w:r>
    </w:p>
    <w:p w14:paraId="4280685A" w14:textId="77777777" w:rsidR="0079758A" w:rsidRPr="006868B5" w:rsidRDefault="0079758A" w:rsidP="0079758A">
      <w:pPr>
        <w:widowControl/>
        <w:overflowPunct w:val="0"/>
        <w:ind w:right="-1559"/>
        <w:textAlignment w:val="baseline"/>
        <w:rPr>
          <w:b/>
          <w:sz w:val="24"/>
        </w:rPr>
      </w:pPr>
    </w:p>
    <w:p w14:paraId="53301EFC" w14:textId="77777777" w:rsidR="00D0668A" w:rsidRDefault="00D0668A" w:rsidP="00D0668A">
      <w:pPr>
        <w:spacing w:line="360" w:lineRule="auto"/>
        <w:jc w:val="center"/>
        <w:rPr>
          <w:b/>
          <w:sz w:val="28"/>
          <w:szCs w:val="28"/>
        </w:rPr>
      </w:pPr>
    </w:p>
    <w:p w14:paraId="78217EAA" w14:textId="77777777" w:rsidR="00101182" w:rsidRDefault="00126765" w:rsidP="002C1A89">
      <w:pPr>
        <w:spacing w:line="276" w:lineRule="auto"/>
        <w:jc w:val="center"/>
        <w:rPr>
          <w:b/>
          <w:sz w:val="28"/>
          <w:szCs w:val="28"/>
        </w:rPr>
      </w:pPr>
      <w:r w:rsidRPr="0079758A">
        <w:rPr>
          <w:b/>
          <w:sz w:val="28"/>
          <w:szCs w:val="28"/>
        </w:rPr>
        <w:t xml:space="preserve">Об итогах </w:t>
      </w:r>
      <w:r w:rsidR="00D0668A" w:rsidRPr="00A62BFD">
        <w:rPr>
          <w:b/>
          <w:sz w:val="28"/>
          <w:szCs w:val="28"/>
        </w:rPr>
        <w:t>проведени</w:t>
      </w:r>
      <w:r w:rsidR="00D0668A">
        <w:rPr>
          <w:b/>
          <w:sz w:val="28"/>
          <w:szCs w:val="28"/>
        </w:rPr>
        <w:t>я</w:t>
      </w:r>
      <w:r w:rsidR="003040E2">
        <w:rPr>
          <w:b/>
          <w:sz w:val="28"/>
          <w:szCs w:val="28"/>
        </w:rPr>
        <w:t xml:space="preserve"> </w:t>
      </w:r>
    </w:p>
    <w:p w14:paraId="380526C9" w14:textId="7A61F03E" w:rsidR="00101182" w:rsidRDefault="002C1A89" w:rsidP="002C1A89">
      <w:pPr>
        <w:spacing w:line="276" w:lineRule="auto"/>
        <w:jc w:val="center"/>
        <w:rPr>
          <w:b/>
          <w:sz w:val="28"/>
          <w:szCs w:val="28"/>
        </w:rPr>
      </w:pPr>
      <w:r w:rsidRPr="002C1A89">
        <w:rPr>
          <w:b/>
          <w:sz w:val="28"/>
          <w:szCs w:val="28"/>
        </w:rPr>
        <w:t xml:space="preserve"> </w:t>
      </w:r>
      <w:r w:rsidR="00EB040B">
        <w:rPr>
          <w:b/>
          <w:sz w:val="28"/>
          <w:szCs w:val="28"/>
          <w:lang w:val="en-US"/>
        </w:rPr>
        <w:t xml:space="preserve">III </w:t>
      </w:r>
      <w:r w:rsidR="00826983">
        <w:rPr>
          <w:b/>
          <w:sz w:val="28"/>
          <w:szCs w:val="28"/>
        </w:rPr>
        <w:t>г</w:t>
      </w:r>
      <w:r w:rsidRPr="002C1A89">
        <w:rPr>
          <w:b/>
          <w:sz w:val="28"/>
          <w:szCs w:val="28"/>
        </w:rPr>
        <w:t xml:space="preserve">ородского </w:t>
      </w:r>
      <w:r w:rsidR="00A86BD8">
        <w:rPr>
          <w:b/>
          <w:sz w:val="28"/>
          <w:szCs w:val="28"/>
        </w:rPr>
        <w:t>конкурса</w:t>
      </w:r>
      <w:r w:rsidR="00EA1998">
        <w:rPr>
          <w:b/>
          <w:sz w:val="28"/>
          <w:szCs w:val="28"/>
        </w:rPr>
        <w:t xml:space="preserve"> </w:t>
      </w:r>
    </w:p>
    <w:p w14:paraId="38ADBD91" w14:textId="285FB2FA" w:rsidR="00FF3308" w:rsidRPr="00211D4E" w:rsidRDefault="002C1A89" w:rsidP="002C1A89">
      <w:pPr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C1A89">
        <w:rPr>
          <w:b/>
          <w:sz w:val="28"/>
          <w:szCs w:val="28"/>
        </w:rPr>
        <w:t>«</w:t>
      </w:r>
      <w:r w:rsidR="00EB040B">
        <w:rPr>
          <w:b/>
          <w:sz w:val="28"/>
          <w:szCs w:val="28"/>
        </w:rPr>
        <w:t>Лидер и активисты антинаркотического проекта «</w:t>
      </w:r>
      <w:proofErr w:type="gramStart"/>
      <w:r w:rsidR="00EB040B">
        <w:rPr>
          <w:b/>
          <w:sz w:val="28"/>
          <w:szCs w:val="28"/>
          <w:lang w:val="en-US"/>
        </w:rPr>
        <w:t>S</w:t>
      </w:r>
      <w:proofErr w:type="gramEnd"/>
      <w:r w:rsidR="00EB040B">
        <w:rPr>
          <w:b/>
          <w:sz w:val="28"/>
          <w:szCs w:val="28"/>
        </w:rPr>
        <w:t>а</w:t>
      </w:r>
      <w:r w:rsidR="00EB040B">
        <w:rPr>
          <w:b/>
          <w:sz w:val="28"/>
          <w:szCs w:val="28"/>
          <w:lang w:val="en-US"/>
        </w:rPr>
        <w:t>M</w:t>
      </w:r>
      <w:r w:rsidR="00EB040B">
        <w:rPr>
          <w:b/>
          <w:sz w:val="28"/>
          <w:szCs w:val="28"/>
        </w:rPr>
        <w:t>о</w:t>
      </w:r>
      <w:r w:rsidR="00EB040B">
        <w:rPr>
          <w:b/>
          <w:sz w:val="28"/>
          <w:szCs w:val="28"/>
          <w:lang w:val="en-US"/>
        </w:rPr>
        <w:t>S</w:t>
      </w:r>
      <w:proofErr w:type="spellStart"/>
      <w:r w:rsidR="00EB040B">
        <w:rPr>
          <w:b/>
          <w:sz w:val="28"/>
          <w:szCs w:val="28"/>
        </w:rPr>
        <w:t>тоятельные</w:t>
      </w:r>
      <w:proofErr w:type="spellEnd"/>
      <w:r w:rsidR="00EB040B">
        <w:rPr>
          <w:b/>
          <w:sz w:val="28"/>
          <w:szCs w:val="28"/>
        </w:rPr>
        <w:t xml:space="preserve"> дети</w:t>
      </w:r>
      <w:r w:rsidRPr="002C1A89">
        <w:rPr>
          <w:b/>
          <w:sz w:val="28"/>
          <w:szCs w:val="28"/>
        </w:rPr>
        <w:t>»</w:t>
      </w:r>
    </w:p>
    <w:p w14:paraId="7C4E47A0" w14:textId="77777777" w:rsidR="00D0668A" w:rsidRPr="001D346A" w:rsidRDefault="00D0668A" w:rsidP="00F55019">
      <w:pPr>
        <w:spacing w:line="276" w:lineRule="auto"/>
        <w:rPr>
          <w:sz w:val="24"/>
          <w:szCs w:val="24"/>
        </w:rPr>
      </w:pPr>
    </w:p>
    <w:p w14:paraId="621ED12A" w14:textId="79C5304D" w:rsidR="0079758A" w:rsidRPr="00ED3D10" w:rsidRDefault="0079758A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</w:t>
      </w:r>
      <w:r w:rsidRPr="004B7B87">
        <w:rPr>
          <w:sz w:val="28"/>
          <w:szCs w:val="28"/>
        </w:rPr>
        <w:t xml:space="preserve"> мероприятий </w:t>
      </w:r>
      <w:r w:rsidR="00320590">
        <w:rPr>
          <w:sz w:val="28"/>
          <w:szCs w:val="28"/>
        </w:rPr>
        <w:t>в рамках антинаркотического проекта</w:t>
      </w:r>
      <w:r w:rsidR="005819BB">
        <w:rPr>
          <w:sz w:val="28"/>
          <w:szCs w:val="28"/>
        </w:rPr>
        <w:t xml:space="preserve"> </w:t>
      </w:r>
      <w:r w:rsidR="007C7A4D">
        <w:rPr>
          <w:sz w:val="28"/>
          <w:szCs w:val="28"/>
        </w:rPr>
        <w:t>на 2024- 2025</w:t>
      </w:r>
      <w:r w:rsidR="00617BEF">
        <w:rPr>
          <w:sz w:val="28"/>
          <w:szCs w:val="28"/>
        </w:rPr>
        <w:t xml:space="preserve"> учебный год и приказом</w:t>
      </w:r>
      <w:r w:rsidRPr="004B7B87">
        <w:rPr>
          <w:sz w:val="28"/>
          <w:szCs w:val="28"/>
        </w:rPr>
        <w:t xml:space="preserve"> Управления образования </w:t>
      </w:r>
      <w:r>
        <w:rPr>
          <w:sz w:val="28"/>
          <w:szCs w:val="28"/>
        </w:rPr>
        <w:t>г.</w:t>
      </w:r>
      <w:r w:rsidR="007C7A4D">
        <w:rPr>
          <w:sz w:val="28"/>
          <w:szCs w:val="28"/>
        </w:rPr>
        <w:t xml:space="preserve"> </w:t>
      </w:r>
      <w:r w:rsidRPr="004B7B87">
        <w:rPr>
          <w:sz w:val="28"/>
          <w:szCs w:val="28"/>
        </w:rPr>
        <w:t xml:space="preserve">Казани от </w:t>
      </w:r>
      <w:r w:rsidR="007C7A4D">
        <w:rPr>
          <w:sz w:val="28"/>
          <w:szCs w:val="28"/>
        </w:rPr>
        <w:t>26.08.2024</w:t>
      </w:r>
      <w:r w:rsidR="00A86BD8">
        <w:rPr>
          <w:sz w:val="28"/>
          <w:szCs w:val="28"/>
        </w:rPr>
        <w:t xml:space="preserve"> </w:t>
      </w:r>
      <w:r w:rsidRPr="004B7B87">
        <w:rPr>
          <w:sz w:val="28"/>
          <w:szCs w:val="28"/>
        </w:rPr>
        <w:t>№</w:t>
      </w:r>
      <w:r w:rsidR="007C7A4D">
        <w:rPr>
          <w:sz w:val="28"/>
          <w:szCs w:val="28"/>
        </w:rPr>
        <w:t xml:space="preserve"> 742</w:t>
      </w:r>
      <w:r w:rsidR="004E32EF">
        <w:rPr>
          <w:sz w:val="28"/>
          <w:szCs w:val="28"/>
        </w:rPr>
        <w:t>/02-05-02</w:t>
      </w:r>
      <w:r w:rsidR="009950B5" w:rsidRPr="004B7B87">
        <w:rPr>
          <w:sz w:val="28"/>
          <w:szCs w:val="28"/>
        </w:rPr>
        <w:t xml:space="preserve"> </w:t>
      </w:r>
      <w:r w:rsidR="003040E2">
        <w:rPr>
          <w:sz w:val="28"/>
          <w:szCs w:val="28"/>
        </w:rPr>
        <w:t xml:space="preserve"> </w:t>
      </w:r>
      <w:r w:rsidRPr="00B929DA">
        <w:rPr>
          <w:sz w:val="28"/>
          <w:szCs w:val="28"/>
        </w:rPr>
        <w:t>МБУ ДО «</w:t>
      </w:r>
      <w:r w:rsidR="007C7A4D">
        <w:rPr>
          <w:sz w:val="28"/>
          <w:szCs w:val="28"/>
        </w:rPr>
        <w:t>Детский (подростковый) центр «Молодость» Приволжского района</w:t>
      </w:r>
      <w:r w:rsidRPr="00112F2C">
        <w:rPr>
          <w:sz w:val="28"/>
          <w:szCs w:val="28"/>
        </w:rPr>
        <w:t>»</w:t>
      </w:r>
      <w:r w:rsidR="00A86BD8">
        <w:rPr>
          <w:sz w:val="28"/>
          <w:szCs w:val="28"/>
        </w:rPr>
        <w:t xml:space="preserve"> провел</w:t>
      </w:r>
      <w:r w:rsidR="009950B5">
        <w:rPr>
          <w:sz w:val="28"/>
          <w:szCs w:val="28"/>
        </w:rPr>
        <w:t xml:space="preserve"> </w:t>
      </w:r>
      <w:r w:rsidR="007C7A4D">
        <w:rPr>
          <w:sz w:val="28"/>
          <w:szCs w:val="28"/>
          <w:lang w:val="en-US"/>
        </w:rPr>
        <w:t>III</w:t>
      </w:r>
      <w:r w:rsidR="007C7A4D" w:rsidRPr="007C7A4D">
        <w:rPr>
          <w:sz w:val="28"/>
          <w:szCs w:val="28"/>
        </w:rPr>
        <w:t xml:space="preserve"> </w:t>
      </w:r>
      <w:r w:rsidR="00852249">
        <w:rPr>
          <w:sz w:val="28"/>
          <w:szCs w:val="28"/>
        </w:rPr>
        <w:t>г</w:t>
      </w:r>
      <w:r w:rsidR="009950B5">
        <w:rPr>
          <w:sz w:val="28"/>
          <w:szCs w:val="28"/>
        </w:rPr>
        <w:t xml:space="preserve">ородской </w:t>
      </w:r>
      <w:r w:rsidR="00A86BD8">
        <w:rPr>
          <w:sz w:val="28"/>
          <w:szCs w:val="28"/>
        </w:rPr>
        <w:t>конкурс «</w:t>
      </w:r>
      <w:r w:rsidR="007C7A4D">
        <w:rPr>
          <w:sz w:val="28"/>
          <w:szCs w:val="28"/>
        </w:rPr>
        <w:t>Лидер и активисты антинаркотического проекта «</w:t>
      </w:r>
      <w:proofErr w:type="gramStart"/>
      <w:r w:rsidR="007C7A4D">
        <w:rPr>
          <w:sz w:val="28"/>
          <w:szCs w:val="28"/>
          <w:lang w:val="en-US"/>
        </w:rPr>
        <w:t>S</w:t>
      </w:r>
      <w:proofErr w:type="gramEnd"/>
      <w:r w:rsidR="007C7A4D">
        <w:rPr>
          <w:sz w:val="28"/>
          <w:szCs w:val="28"/>
        </w:rPr>
        <w:t>а</w:t>
      </w:r>
      <w:r w:rsidR="007C7A4D">
        <w:rPr>
          <w:sz w:val="28"/>
          <w:szCs w:val="28"/>
          <w:lang w:val="en-US"/>
        </w:rPr>
        <w:t>M</w:t>
      </w:r>
      <w:r w:rsidR="007C7A4D">
        <w:rPr>
          <w:sz w:val="28"/>
          <w:szCs w:val="28"/>
        </w:rPr>
        <w:t>о</w:t>
      </w:r>
      <w:r w:rsidR="007C7A4D">
        <w:rPr>
          <w:sz w:val="28"/>
          <w:szCs w:val="28"/>
          <w:lang w:val="en-US"/>
        </w:rPr>
        <w:t>S</w:t>
      </w:r>
      <w:proofErr w:type="spellStart"/>
      <w:r w:rsidR="007C7A4D">
        <w:rPr>
          <w:sz w:val="28"/>
          <w:szCs w:val="28"/>
        </w:rPr>
        <w:t>тоятельные</w:t>
      </w:r>
      <w:proofErr w:type="spellEnd"/>
      <w:r w:rsidR="007C7A4D">
        <w:rPr>
          <w:sz w:val="28"/>
          <w:szCs w:val="28"/>
        </w:rPr>
        <w:t xml:space="preserve"> дети</w:t>
      </w:r>
      <w:r w:rsidR="00A86BD8">
        <w:rPr>
          <w:sz w:val="28"/>
          <w:szCs w:val="28"/>
        </w:rPr>
        <w:t>»</w:t>
      </w:r>
      <w:r w:rsidR="009950B5">
        <w:rPr>
          <w:sz w:val="28"/>
          <w:szCs w:val="28"/>
        </w:rPr>
        <w:t xml:space="preserve"> </w:t>
      </w:r>
      <w:r w:rsidR="009950B5" w:rsidRPr="002C1A89">
        <w:rPr>
          <w:sz w:val="28"/>
          <w:szCs w:val="28"/>
        </w:rPr>
        <w:t>(</w:t>
      </w:r>
      <w:r w:rsidR="007B16C0">
        <w:rPr>
          <w:sz w:val="28"/>
          <w:szCs w:val="28"/>
        </w:rPr>
        <w:t xml:space="preserve">далее - </w:t>
      </w:r>
      <w:r w:rsidR="00A86BD8">
        <w:rPr>
          <w:sz w:val="28"/>
          <w:szCs w:val="28"/>
        </w:rPr>
        <w:t>Конкурс</w:t>
      </w:r>
      <w:r w:rsidR="007B16C0">
        <w:rPr>
          <w:sz w:val="28"/>
          <w:szCs w:val="28"/>
        </w:rPr>
        <w:t>).</w:t>
      </w:r>
    </w:p>
    <w:p w14:paraId="534B24D4" w14:textId="58B427EC" w:rsidR="00A132BD" w:rsidRPr="00C5094D" w:rsidRDefault="00997B26" w:rsidP="00852249">
      <w:pPr>
        <w:ind w:right="569" w:firstLine="709"/>
        <w:jc w:val="both"/>
        <w:rPr>
          <w:sz w:val="28"/>
          <w:szCs w:val="28"/>
        </w:rPr>
      </w:pPr>
      <w:r w:rsidRPr="00C5094D">
        <w:rPr>
          <w:sz w:val="28"/>
          <w:szCs w:val="28"/>
        </w:rPr>
        <w:t xml:space="preserve">В </w:t>
      </w:r>
      <w:r w:rsidR="00A86BD8">
        <w:rPr>
          <w:sz w:val="28"/>
          <w:szCs w:val="28"/>
        </w:rPr>
        <w:t>Конкурсе</w:t>
      </w:r>
      <w:r w:rsidR="007C7A4D">
        <w:rPr>
          <w:sz w:val="28"/>
          <w:szCs w:val="28"/>
        </w:rPr>
        <w:t xml:space="preserve"> приняли участие 9</w:t>
      </w:r>
      <w:r w:rsidR="00A86BD8">
        <w:rPr>
          <w:sz w:val="28"/>
          <w:szCs w:val="28"/>
        </w:rPr>
        <w:t xml:space="preserve"> </w:t>
      </w:r>
      <w:r w:rsidR="00887251">
        <w:rPr>
          <w:sz w:val="28"/>
          <w:szCs w:val="28"/>
        </w:rPr>
        <w:t>учащих</w:t>
      </w:r>
      <w:r w:rsidR="007B16C0">
        <w:rPr>
          <w:sz w:val="28"/>
          <w:szCs w:val="28"/>
        </w:rPr>
        <w:t>ся</w:t>
      </w:r>
      <w:r w:rsidRPr="00C5094D">
        <w:rPr>
          <w:sz w:val="28"/>
          <w:szCs w:val="28"/>
        </w:rPr>
        <w:t xml:space="preserve"> из</w:t>
      </w:r>
      <w:r w:rsidR="00A86BD8">
        <w:rPr>
          <w:sz w:val="28"/>
          <w:szCs w:val="28"/>
        </w:rPr>
        <w:t xml:space="preserve"> </w:t>
      </w:r>
      <w:r w:rsidR="007C7A4D">
        <w:rPr>
          <w:sz w:val="28"/>
          <w:szCs w:val="28"/>
        </w:rPr>
        <w:t>9</w:t>
      </w:r>
      <w:r w:rsidRPr="00C5094D">
        <w:rPr>
          <w:sz w:val="28"/>
          <w:szCs w:val="28"/>
        </w:rPr>
        <w:t xml:space="preserve"> образовательных организаций районов г.</w:t>
      </w:r>
      <w:r w:rsidR="007C7A4D">
        <w:rPr>
          <w:sz w:val="28"/>
          <w:szCs w:val="28"/>
        </w:rPr>
        <w:t xml:space="preserve"> </w:t>
      </w:r>
      <w:r w:rsidRPr="00C5094D">
        <w:rPr>
          <w:sz w:val="28"/>
          <w:szCs w:val="28"/>
        </w:rPr>
        <w:t>Казани.</w:t>
      </w:r>
    </w:p>
    <w:p w14:paraId="04D0BA6D" w14:textId="5950D116" w:rsidR="00363CE6" w:rsidRPr="0079758A" w:rsidRDefault="00852249" w:rsidP="00852249">
      <w:pPr>
        <w:ind w:right="56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 w:rsidR="0079758A" w:rsidRPr="0079758A">
        <w:rPr>
          <w:sz w:val="28"/>
          <w:szCs w:val="28"/>
        </w:rPr>
        <w:t xml:space="preserve"> </w:t>
      </w:r>
      <w:r w:rsidR="0079758A" w:rsidRPr="0079758A">
        <w:rPr>
          <w:b/>
          <w:sz w:val="28"/>
          <w:szCs w:val="28"/>
        </w:rPr>
        <w:t>приказываю:</w:t>
      </w:r>
    </w:p>
    <w:p w14:paraId="6BE970C7" w14:textId="126C6A12" w:rsidR="0049360F" w:rsidRDefault="007B1201" w:rsidP="00EB79DA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 w:rsidRPr="00A86BD8">
        <w:rPr>
          <w:sz w:val="28"/>
          <w:szCs w:val="28"/>
        </w:rPr>
        <w:t>Ут</w:t>
      </w:r>
      <w:r w:rsidR="006C134A" w:rsidRPr="00A86BD8">
        <w:rPr>
          <w:sz w:val="28"/>
          <w:szCs w:val="28"/>
        </w:rPr>
        <w:t xml:space="preserve">вердить итоги </w:t>
      </w:r>
      <w:r w:rsidR="00A86BD8" w:rsidRPr="00A86BD8">
        <w:rPr>
          <w:sz w:val="28"/>
          <w:szCs w:val="28"/>
        </w:rPr>
        <w:t xml:space="preserve">и </w:t>
      </w:r>
      <w:r w:rsidR="00A86BD8">
        <w:rPr>
          <w:sz w:val="28"/>
          <w:szCs w:val="28"/>
        </w:rPr>
        <w:t>н</w:t>
      </w:r>
      <w:r w:rsidR="0049360F" w:rsidRPr="00A86BD8">
        <w:rPr>
          <w:sz w:val="28"/>
          <w:szCs w:val="28"/>
        </w:rPr>
        <w:t xml:space="preserve">аградить </w:t>
      </w:r>
      <w:r w:rsidR="00C02862" w:rsidRPr="00A86BD8">
        <w:rPr>
          <w:sz w:val="28"/>
          <w:szCs w:val="28"/>
        </w:rPr>
        <w:t>дипломами</w:t>
      </w:r>
      <w:r w:rsidR="0049360F" w:rsidRPr="00A86BD8">
        <w:rPr>
          <w:sz w:val="28"/>
          <w:szCs w:val="28"/>
        </w:rPr>
        <w:t xml:space="preserve"> Управления образования г.</w:t>
      </w:r>
      <w:r w:rsidR="007C7A4D">
        <w:rPr>
          <w:sz w:val="28"/>
          <w:szCs w:val="28"/>
        </w:rPr>
        <w:t xml:space="preserve"> </w:t>
      </w:r>
      <w:r w:rsidR="0049360F" w:rsidRPr="00A86BD8">
        <w:rPr>
          <w:sz w:val="28"/>
          <w:szCs w:val="28"/>
        </w:rPr>
        <w:t xml:space="preserve">Казани </w:t>
      </w:r>
      <w:r w:rsidR="00852249" w:rsidRPr="00A86BD8">
        <w:rPr>
          <w:sz w:val="28"/>
          <w:szCs w:val="28"/>
        </w:rPr>
        <w:t>победителей и призеров</w:t>
      </w:r>
      <w:r w:rsidR="00547B8F" w:rsidRPr="00A86BD8">
        <w:rPr>
          <w:sz w:val="28"/>
          <w:szCs w:val="28"/>
        </w:rPr>
        <w:t xml:space="preserve"> </w:t>
      </w:r>
      <w:r w:rsidR="00A86BD8">
        <w:rPr>
          <w:sz w:val="28"/>
          <w:szCs w:val="28"/>
        </w:rPr>
        <w:t>Конкурса</w:t>
      </w:r>
      <w:r w:rsidR="00ED0727" w:rsidRPr="00A86BD8">
        <w:rPr>
          <w:sz w:val="28"/>
          <w:szCs w:val="28"/>
        </w:rPr>
        <w:t xml:space="preserve"> </w:t>
      </w:r>
      <w:r w:rsidR="00F55019" w:rsidRPr="00A86BD8">
        <w:rPr>
          <w:sz w:val="28"/>
          <w:szCs w:val="28"/>
        </w:rPr>
        <w:t>в соответствии со списком (п</w:t>
      </w:r>
      <w:r w:rsidR="0049360F" w:rsidRPr="00A86BD8">
        <w:rPr>
          <w:sz w:val="28"/>
          <w:szCs w:val="28"/>
        </w:rPr>
        <w:t>риложение</w:t>
      </w:r>
      <w:r w:rsidR="00A86BD8">
        <w:rPr>
          <w:sz w:val="28"/>
          <w:szCs w:val="28"/>
        </w:rPr>
        <w:t xml:space="preserve"> №1</w:t>
      </w:r>
      <w:r w:rsidR="0049360F" w:rsidRPr="00A86BD8">
        <w:rPr>
          <w:sz w:val="28"/>
          <w:szCs w:val="28"/>
        </w:rPr>
        <w:t>).</w:t>
      </w:r>
    </w:p>
    <w:p w14:paraId="05461DBA" w14:textId="642DE624" w:rsidR="00A86BD8" w:rsidRPr="00A86BD8" w:rsidRDefault="00A86BD8" w:rsidP="00A86BD8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Награ</w:t>
      </w:r>
      <w:r w:rsidR="006A3B9A">
        <w:rPr>
          <w:sz w:val="28"/>
          <w:szCs w:val="28"/>
        </w:rPr>
        <w:t xml:space="preserve">дить благодарственными письмами </w:t>
      </w:r>
      <w:r>
        <w:rPr>
          <w:sz w:val="28"/>
          <w:szCs w:val="28"/>
        </w:rPr>
        <w:t>Управления образования г.</w:t>
      </w:r>
      <w:r w:rsidR="007C7A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 организаторов и членов жюри Конкурса </w:t>
      </w:r>
      <w:r w:rsidRPr="00A86BD8">
        <w:rPr>
          <w:sz w:val="28"/>
          <w:szCs w:val="28"/>
        </w:rPr>
        <w:t>(приложение</w:t>
      </w:r>
      <w:r>
        <w:rPr>
          <w:sz w:val="28"/>
          <w:szCs w:val="28"/>
        </w:rPr>
        <w:t xml:space="preserve"> №2</w:t>
      </w:r>
      <w:r w:rsidRPr="00A86BD8">
        <w:rPr>
          <w:sz w:val="28"/>
          <w:szCs w:val="28"/>
        </w:rPr>
        <w:t>).</w:t>
      </w:r>
    </w:p>
    <w:p w14:paraId="521FA33F" w14:textId="5B7406B5" w:rsidR="00126765" w:rsidRPr="0079758A" w:rsidRDefault="00126765" w:rsidP="00852249">
      <w:pPr>
        <w:widowControl/>
        <w:numPr>
          <w:ilvl w:val="0"/>
          <w:numId w:val="1"/>
        </w:numPr>
        <w:overflowPunct w:val="0"/>
        <w:ind w:left="0" w:right="569" w:firstLine="709"/>
        <w:jc w:val="both"/>
        <w:textAlignment w:val="baseline"/>
        <w:rPr>
          <w:sz w:val="28"/>
          <w:szCs w:val="28"/>
        </w:rPr>
      </w:pPr>
      <w:proofErr w:type="gramStart"/>
      <w:r w:rsidRPr="0079758A">
        <w:rPr>
          <w:sz w:val="28"/>
          <w:szCs w:val="28"/>
        </w:rPr>
        <w:t>Контроль за</w:t>
      </w:r>
      <w:proofErr w:type="gramEnd"/>
      <w:r w:rsidRPr="0079758A">
        <w:rPr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г. Казани </w:t>
      </w:r>
      <w:proofErr w:type="spellStart"/>
      <w:r w:rsidR="0079758A" w:rsidRPr="0079758A">
        <w:rPr>
          <w:sz w:val="28"/>
          <w:szCs w:val="28"/>
        </w:rPr>
        <w:t>Э.Г.Фахрутдинову</w:t>
      </w:r>
      <w:proofErr w:type="spellEnd"/>
      <w:r w:rsidRPr="0079758A">
        <w:rPr>
          <w:sz w:val="28"/>
          <w:szCs w:val="28"/>
        </w:rPr>
        <w:t>.</w:t>
      </w:r>
    </w:p>
    <w:p w14:paraId="7A7499EB" w14:textId="07618BE2" w:rsidR="00852249" w:rsidRDefault="00852249" w:rsidP="00852249">
      <w:pPr>
        <w:ind w:right="569"/>
        <w:jc w:val="both"/>
        <w:rPr>
          <w:sz w:val="28"/>
          <w:szCs w:val="28"/>
        </w:rPr>
      </w:pPr>
    </w:p>
    <w:p w14:paraId="444003D7" w14:textId="77777777" w:rsidR="006A3B9A" w:rsidRDefault="006A3B9A" w:rsidP="00852249">
      <w:pPr>
        <w:ind w:right="569"/>
        <w:jc w:val="both"/>
        <w:rPr>
          <w:sz w:val="28"/>
          <w:szCs w:val="28"/>
        </w:rPr>
      </w:pPr>
    </w:p>
    <w:p w14:paraId="35854192" w14:textId="065A6941" w:rsidR="009579EE" w:rsidRPr="0079758A" w:rsidRDefault="00005CAD" w:rsidP="00852249">
      <w:pPr>
        <w:ind w:right="569"/>
        <w:jc w:val="both"/>
        <w:rPr>
          <w:b/>
          <w:bCs/>
          <w:sz w:val="28"/>
          <w:szCs w:val="28"/>
        </w:rPr>
      </w:pPr>
      <w:r w:rsidRPr="0079758A">
        <w:rPr>
          <w:b/>
          <w:bCs/>
          <w:sz w:val="28"/>
          <w:szCs w:val="28"/>
        </w:rPr>
        <w:t xml:space="preserve">Начальник   </w:t>
      </w:r>
      <w:r w:rsidR="006842F6" w:rsidRPr="00ED0727">
        <w:rPr>
          <w:b/>
          <w:bCs/>
          <w:sz w:val="28"/>
          <w:szCs w:val="28"/>
        </w:rPr>
        <w:t xml:space="preserve">                                                       </w:t>
      </w:r>
      <w:r w:rsidRPr="0079758A">
        <w:rPr>
          <w:b/>
          <w:bCs/>
          <w:sz w:val="28"/>
          <w:szCs w:val="28"/>
        </w:rPr>
        <w:t xml:space="preserve">  </w:t>
      </w:r>
      <w:r w:rsidR="00101182">
        <w:rPr>
          <w:b/>
          <w:bCs/>
          <w:sz w:val="28"/>
          <w:szCs w:val="28"/>
        </w:rPr>
        <w:t xml:space="preserve">                               </w:t>
      </w:r>
      <w:r w:rsidR="00852249">
        <w:rPr>
          <w:b/>
          <w:bCs/>
          <w:sz w:val="28"/>
          <w:szCs w:val="28"/>
        </w:rPr>
        <w:t xml:space="preserve">  </w:t>
      </w:r>
      <w:proofErr w:type="spellStart"/>
      <w:r w:rsidRPr="0079758A">
        <w:rPr>
          <w:b/>
          <w:bCs/>
          <w:sz w:val="28"/>
          <w:szCs w:val="28"/>
        </w:rPr>
        <w:t>И.А.Ризванов</w:t>
      </w:r>
      <w:proofErr w:type="spellEnd"/>
    </w:p>
    <w:p w14:paraId="54314332" w14:textId="77777777" w:rsidR="009579EE" w:rsidRPr="001D346A" w:rsidRDefault="009579EE" w:rsidP="00852249">
      <w:pPr>
        <w:ind w:right="569" w:firstLine="709"/>
        <w:rPr>
          <w:sz w:val="24"/>
          <w:szCs w:val="24"/>
        </w:rPr>
      </w:pPr>
    </w:p>
    <w:p w14:paraId="00EBC81C" w14:textId="77777777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70687FB5" w14:textId="02C2E82E" w:rsidR="0079758A" w:rsidRDefault="0079758A" w:rsidP="007B16C0">
      <w:pPr>
        <w:spacing w:line="360" w:lineRule="auto"/>
        <w:ind w:right="569" w:firstLine="709"/>
        <w:rPr>
          <w:sz w:val="24"/>
          <w:szCs w:val="24"/>
        </w:rPr>
      </w:pPr>
    </w:p>
    <w:p w14:paraId="0A51EC07" w14:textId="03D88EAF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25E67448" w14:textId="1507B8E4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644CC164" w14:textId="6FA40CDD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038E7DF0" w14:textId="0C821936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760DE8DB" w14:textId="0EAB1B43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5419D00" w14:textId="5130E3AA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5B9AC25A" w14:textId="77777777" w:rsidR="00852249" w:rsidRDefault="00852249" w:rsidP="007B16C0">
      <w:pPr>
        <w:spacing w:line="360" w:lineRule="auto"/>
        <w:ind w:right="569" w:firstLine="709"/>
        <w:rPr>
          <w:sz w:val="24"/>
          <w:szCs w:val="24"/>
        </w:rPr>
      </w:pPr>
    </w:p>
    <w:p w14:paraId="497F20F1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>Приложение №1</w:t>
      </w:r>
    </w:p>
    <w:p w14:paraId="2D1F9033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 xml:space="preserve">к приказу Управления образования </w:t>
      </w:r>
      <w:proofErr w:type="spellStart"/>
      <w:r w:rsidRPr="00852249">
        <w:rPr>
          <w:sz w:val="24"/>
          <w:szCs w:val="24"/>
        </w:rPr>
        <w:t>г</w:t>
      </w:r>
      <w:proofErr w:type="gramStart"/>
      <w:r w:rsidRPr="00852249">
        <w:rPr>
          <w:sz w:val="24"/>
          <w:szCs w:val="24"/>
        </w:rPr>
        <w:t>.К</w:t>
      </w:r>
      <w:proofErr w:type="gramEnd"/>
      <w:r w:rsidRPr="00852249">
        <w:rPr>
          <w:sz w:val="24"/>
          <w:szCs w:val="24"/>
        </w:rPr>
        <w:t>азани</w:t>
      </w:r>
      <w:proofErr w:type="spellEnd"/>
    </w:p>
    <w:p w14:paraId="2EEBB56B" w14:textId="5714787D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 w:rsidR="007C7A4D">
        <w:rPr>
          <w:sz w:val="24"/>
          <w:szCs w:val="24"/>
        </w:rPr>
        <w:t xml:space="preserve">от           </w:t>
      </w:r>
      <w:r>
        <w:rPr>
          <w:sz w:val="24"/>
          <w:szCs w:val="24"/>
        </w:rPr>
        <w:t xml:space="preserve"> №</w:t>
      </w:r>
      <w:r w:rsidR="007C7A4D">
        <w:rPr>
          <w:sz w:val="24"/>
          <w:szCs w:val="24"/>
        </w:rPr>
        <w:t xml:space="preserve"> </w:t>
      </w:r>
    </w:p>
    <w:p w14:paraId="6948BEFC" w14:textId="4FBABA05" w:rsidR="0079758A" w:rsidRPr="007B16C0" w:rsidRDefault="00F55019" w:rsidP="007B16C0">
      <w:pPr>
        <w:widowControl/>
        <w:tabs>
          <w:tab w:val="left" w:pos="1080"/>
        </w:tabs>
        <w:overflowPunct w:val="0"/>
        <w:spacing w:line="276" w:lineRule="auto"/>
        <w:ind w:right="569"/>
        <w:jc w:val="right"/>
        <w:rPr>
          <w:sz w:val="24"/>
          <w:szCs w:val="24"/>
        </w:rPr>
      </w:pPr>
      <w:r w:rsidRPr="00F55019">
        <w:rPr>
          <w:sz w:val="24"/>
          <w:szCs w:val="24"/>
        </w:rPr>
        <w:tab/>
      </w:r>
    </w:p>
    <w:p w14:paraId="4C2B6D33" w14:textId="1B44B513" w:rsidR="00A86BD8" w:rsidRPr="00A86BD8" w:rsidRDefault="00A86BD8" w:rsidP="00A86BD8">
      <w:pPr>
        <w:jc w:val="center"/>
        <w:rPr>
          <w:b/>
          <w:sz w:val="24"/>
          <w:szCs w:val="24"/>
        </w:rPr>
      </w:pPr>
      <w:r w:rsidRPr="00A86BD8">
        <w:rPr>
          <w:b/>
          <w:sz w:val="24"/>
          <w:szCs w:val="24"/>
        </w:rPr>
        <w:t xml:space="preserve">Итоги </w:t>
      </w:r>
      <w:r w:rsidR="00320590">
        <w:rPr>
          <w:b/>
          <w:sz w:val="24"/>
          <w:szCs w:val="24"/>
          <w:lang w:val="en-US"/>
        </w:rPr>
        <w:t>III</w:t>
      </w:r>
      <w:r w:rsidR="00320590" w:rsidRPr="00320590">
        <w:rPr>
          <w:b/>
          <w:sz w:val="24"/>
          <w:szCs w:val="24"/>
        </w:rPr>
        <w:t xml:space="preserve"> </w:t>
      </w:r>
      <w:r w:rsidRPr="00A86BD8">
        <w:rPr>
          <w:b/>
          <w:sz w:val="24"/>
          <w:szCs w:val="24"/>
        </w:rPr>
        <w:t>городского конкурса</w:t>
      </w:r>
      <w:r>
        <w:rPr>
          <w:b/>
          <w:sz w:val="24"/>
          <w:szCs w:val="24"/>
        </w:rPr>
        <w:t xml:space="preserve"> </w:t>
      </w:r>
      <w:r w:rsidR="00320590" w:rsidRPr="00320590">
        <w:rPr>
          <w:b/>
          <w:sz w:val="24"/>
          <w:szCs w:val="24"/>
        </w:rPr>
        <w:t>«Лидер и активисты антинаркотического проекта «</w:t>
      </w:r>
      <w:proofErr w:type="spellStart"/>
      <w:r w:rsidR="00320590" w:rsidRPr="00320590">
        <w:rPr>
          <w:b/>
          <w:sz w:val="24"/>
          <w:szCs w:val="24"/>
        </w:rPr>
        <w:t>SаMоSтоятельные</w:t>
      </w:r>
      <w:proofErr w:type="spellEnd"/>
      <w:r w:rsidR="00320590" w:rsidRPr="00320590">
        <w:rPr>
          <w:b/>
          <w:sz w:val="24"/>
          <w:szCs w:val="24"/>
        </w:rPr>
        <w:t xml:space="preserve"> дети»</w:t>
      </w:r>
    </w:p>
    <w:p w14:paraId="39092468" w14:textId="77777777" w:rsidR="00A86BD8" w:rsidRDefault="00A86BD8" w:rsidP="00A86BD8">
      <w:pPr>
        <w:rPr>
          <w:b/>
          <w:sz w:val="24"/>
          <w:szCs w:val="24"/>
          <w:u w:val="single"/>
        </w:rPr>
      </w:pPr>
    </w:p>
    <w:tbl>
      <w:tblPr>
        <w:tblStyle w:val="12"/>
        <w:tblW w:w="4932" w:type="pct"/>
        <w:jc w:val="center"/>
        <w:tblLook w:val="04A0" w:firstRow="1" w:lastRow="0" w:firstColumn="1" w:lastColumn="0" w:noHBand="0" w:noVBand="1"/>
      </w:tblPr>
      <w:tblGrid>
        <w:gridCol w:w="426"/>
        <w:gridCol w:w="2492"/>
        <w:gridCol w:w="2547"/>
        <w:gridCol w:w="2540"/>
        <w:gridCol w:w="2277"/>
      </w:tblGrid>
      <w:tr w:rsidR="00A86BD8" w:rsidRPr="00D06A1C" w14:paraId="05D30CA2" w14:textId="77777777" w:rsidTr="009D4DE8">
        <w:trPr>
          <w:jc w:val="center"/>
        </w:trPr>
        <w:tc>
          <w:tcPr>
            <w:tcW w:w="221" w:type="pct"/>
          </w:tcPr>
          <w:p w14:paraId="2EC66C52" w14:textId="77777777" w:rsidR="00A86BD8" w:rsidRPr="0049043B" w:rsidRDefault="00A86BD8" w:rsidP="009D4D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94" w:type="pct"/>
          </w:tcPr>
          <w:p w14:paraId="75F4A3B7" w14:textId="58CCD420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Участник конкурса</w:t>
            </w:r>
          </w:p>
        </w:tc>
        <w:tc>
          <w:tcPr>
            <w:tcW w:w="1286" w:type="pct"/>
          </w:tcPr>
          <w:p w14:paraId="453996A5" w14:textId="3B743DB5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Образовательное у</w:t>
            </w:r>
            <w:r w:rsidRPr="0049043B">
              <w:rPr>
                <w:rFonts w:ascii="Times New Roman" w:hAnsi="Times New Roman" w:cs="Times New Roman"/>
                <w:b/>
              </w:rPr>
              <w:t>чреждение</w:t>
            </w:r>
          </w:p>
        </w:tc>
        <w:tc>
          <w:tcPr>
            <w:tcW w:w="1283" w:type="pct"/>
          </w:tcPr>
          <w:p w14:paraId="4D5518D3" w14:textId="0E7DACBA" w:rsidR="00A86BD8" w:rsidRPr="0049043B" w:rsidRDefault="00A86BD8" w:rsidP="00A86BD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ФИ</w:t>
            </w:r>
            <w:r w:rsidRPr="0049043B">
              <w:rPr>
                <w:rFonts w:ascii="Times New Roman" w:hAnsi="Times New Roman" w:cs="Times New Roman"/>
                <w:b/>
              </w:rPr>
              <w:t>О преподавателя</w:t>
            </w:r>
          </w:p>
        </w:tc>
        <w:tc>
          <w:tcPr>
            <w:tcW w:w="916" w:type="pct"/>
          </w:tcPr>
          <w:p w14:paraId="54A62B2C" w14:textId="77777777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  <w:b/>
              </w:rPr>
              <w:t>Результат конкурса</w:t>
            </w:r>
          </w:p>
        </w:tc>
      </w:tr>
      <w:tr w:rsidR="00EE154F" w:rsidRPr="00D06A1C" w14:paraId="5B2673FE" w14:textId="77777777" w:rsidTr="00EE154F">
        <w:trPr>
          <w:jc w:val="center"/>
        </w:trPr>
        <w:tc>
          <w:tcPr>
            <w:tcW w:w="5000" w:type="pct"/>
            <w:gridSpan w:val="5"/>
          </w:tcPr>
          <w:p w14:paraId="63F2229B" w14:textId="3E7F57D7" w:rsidR="00EE154F" w:rsidRPr="0049043B" w:rsidRDefault="00EE154F" w:rsidP="009D4D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Средняя возрастная категория</w:t>
            </w:r>
          </w:p>
        </w:tc>
      </w:tr>
      <w:tr w:rsidR="00A86BD8" w:rsidRPr="00D06A1C" w14:paraId="40AD82F9" w14:textId="77777777" w:rsidTr="009D4DE8">
        <w:trPr>
          <w:jc w:val="center"/>
        </w:trPr>
        <w:tc>
          <w:tcPr>
            <w:tcW w:w="221" w:type="pct"/>
          </w:tcPr>
          <w:p w14:paraId="0C984792" w14:textId="77777777" w:rsidR="00A86BD8" w:rsidRPr="0049043B" w:rsidRDefault="00A86BD8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490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4" w:type="pct"/>
          </w:tcPr>
          <w:p w14:paraId="261AD34C" w14:textId="482DAD16" w:rsidR="00A86BD8" w:rsidRPr="0049043B" w:rsidRDefault="002B2A17" w:rsidP="006A3B9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Тумаев Арсений</w:t>
            </w:r>
            <w:r w:rsidRPr="004904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6" w:type="pct"/>
          </w:tcPr>
          <w:p w14:paraId="30301434" w14:textId="4E12D0D7" w:rsidR="00A86BD8" w:rsidRPr="0049043B" w:rsidRDefault="002B2A17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 xml:space="preserve">МБОУ «Гимназия № </w:t>
            </w:r>
            <w:r>
              <w:rPr>
                <w:rFonts w:ascii="Times New Roman" w:hAnsi="Times New Roman"/>
                <w:sz w:val="24"/>
                <w:szCs w:val="18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Цо</w:t>
            </w:r>
            <w:proofErr w:type="spellEnd"/>
            <w:r w:rsidRPr="00BD2E8C">
              <w:rPr>
                <w:rFonts w:ascii="Times New Roman" w:hAnsi="Times New Roman"/>
                <w:sz w:val="24"/>
                <w:szCs w:val="18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18"/>
              </w:rPr>
              <w:t>Советского</w:t>
            </w:r>
            <w:r w:rsidRPr="00BD2E8C">
              <w:rPr>
                <w:rFonts w:ascii="Times New Roman" w:hAnsi="Times New Roman"/>
                <w:sz w:val="24"/>
                <w:szCs w:val="18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18"/>
              </w:rPr>
              <w:t>а г. Казани</w:t>
            </w:r>
          </w:p>
        </w:tc>
        <w:tc>
          <w:tcPr>
            <w:tcW w:w="1283" w:type="pct"/>
          </w:tcPr>
          <w:p w14:paraId="3F83D819" w14:textId="42F82543" w:rsidR="00A86BD8" w:rsidRPr="0049043B" w:rsidRDefault="002B2A17" w:rsidP="002B2A1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Григорьева Н. Е.</w:t>
            </w:r>
          </w:p>
        </w:tc>
        <w:tc>
          <w:tcPr>
            <w:tcW w:w="916" w:type="pct"/>
          </w:tcPr>
          <w:p w14:paraId="4005FC51" w14:textId="51CDB3FF" w:rsidR="00A86BD8" w:rsidRPr="0049043B" w:rsidRDefault="002B2A17" w:rsidP="009D4D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Лидер</w:t>
            </w:r>
            <w:r>
              <w:rPr>
                <w:rFonts w:ascii="Times New Roman" w:hAnsi="Times New Roman"/>
                <w:sz w:val="24"/>
                <w:szCs w:val="24"/>
              </w:rPr>
              <w:t>, 1 место</w:t>
            </w:r>
            <w:r w:rsidR="0088587E">
              <w:rPr>
                <w:rFonts w:ascii="Times New Roman" w:hAnsi="Times New Roman"/>
                <w:sz w:val="24"/>
                <w:szCs w:val="24"/>
              </w:rPr>
              <w:t>, активист в номинации «Самый артистичный»</w:t>
            </w:r>
          </w:p>
        </w:tc>
      </w:tr>
      <w:tr w:rsidR="002B2A17" w:rsidRPr="00D06A1C" w14:paraId="562C5376" w14:textId="77777777" w:rsidTr="009D4DE8">
        <w:trPr>
          <w:jc w:val="center"/>
        </w:trPr>
        <w:tc>
          <w:tcPr>
            <w:tcW w:w="221" w:type="pct"/>
          </w:tcPr>
          <w:p w14:paraId="76D6FB4A" w14:textId="7D8AAAFB" w:rsidR="002B2A17" w:rsidRPr="0049043B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2.</w:t>
            </w:r>
          </w:p>
        </w:tc>
        <w:tc>
          <w:tcPr>
            <w:tcW w:w="1294" w:type="pct"/>
          </w:tcPr>
          <w:p w14:paraId="307345C9" w14:textId="2192353C" w:rsidR="002B2A17" w:rsidRDefault="002B2A17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Габитов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Адель</w:t>
            </w:r>
          </w:p>
        </w:tc>
        <w:tc>
          <w:tcPr>
            <w:tcW w:w="1286" w:type="pct"/>
          </w:tcPr>
          <w:p w14:paraId="51490C41" w14:textId="436BF65A" w:rsidR="002B2A17" w:rsidRPr="00BD2E8C" w:rsidRDefault="002B2A17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>МБОУ «</w:t>
            </w:r>
            <w:r>
              <w:rPr>
                <w:rFonts w:ascii="Times New Roman" w:hAnsi="Times New Roman"/>
                <w:sz w:val="24"/>
                <w:szCs w:val="18"/>
              </w:rPr>
              <w:t>Лицей № 83 - ЦО</w:t>
            </w:r>
            <w:r w:rsidRPr="00BD2E8C">
              <w:rPr>
                <w:rFonts w:ascii="Times New Roman" w:hAnsi="Times New Roman"/>
                <w:sz w:val="24"/>
                <w:szCs w:val="18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18"/>
              </w:rPr>
              <w:t>Приволжского района г. Казани</w:t>
            </w:r>
          </w:p>
        </w:tc>
        <w:tc>
          <w:tcPr>
            <w:tcW w:w="1283" w:type="pct"/>
          </w:tcPr>
          <w:p w14:paraId="7A680A74" w14:textId="2B285953" w:rsidR="002B2A17" w:rsidRDefault="002B2A17" w:rsidP="002B2A17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Дунаева С. А.</w:t>
            </w:r>
          </w:p>
        </w:tc>
        <w:tc>
          <w:tcPr>
            <w:tcW w:w="916" w:type="pct"/>
          </w:tcPr>
          <w:p w14:paraId="0465F31D" w14:textId="5EAFCE8F" w:rsidR="002B2A17" w:rsidRPr="001A3942" w:rsidRDefault="002B2A17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Активист в номинации 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Самый спортивный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A17" w:rsidRPr="00D06A1C" w14:paraId="471993F8" w14:textId="77777777" w:rsidTr="009D4DE8">
        <w:trPr>
          <w:jc w:val="center"/>
        </w:trPr>
        <w:tc>
          <w:tcPr>
            <w:tcW w:w="221" w:type="pct"/>
          </w:tcPr>
          <w:p w14:paraId="46F1B086" w14:textId="3B4E5FB2" w:rsidR="002B2A17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3.</w:t>
            </w:r>
          </w:p>
        </w:tc>
        <w:tc>
          <w:tcPr>
            <w:tcW w:w="1294" w:type="pct"/>
          </w:tcPr>
          <w:p w14:paraId="410DD142" w14:textId="1160126C" w:rsidR="002B2A17" w:rsidRDefault="002B2A17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 xml:space="preserve">Абдуллин </w:t>
            </w: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Радмир</w:t>
            </w:r>
            <w:proofErr w:type="spellEnd"/>
          </w:p>
        </w:tc>
        <w:tc>
          <w:tcPr>
            <w:tcW w:w="1286" w:type="pct"/>
          </w:tcPr>
          <w:p w14:paraId="4A219CE1" w14:textId="5AEA5328" w:rsidR="002B2A17" w:rsidRPr="00BD2E8C" w:rsidRDefault="002B2A17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>МБОУ «</w:t>
            </w:r>
            <w:r>
              <w:rPr>
                <w:rFonts w:ascii="Times New Roman" w:hAnsi="Times New Roman"/>
                <w:sz w:val="24"/>
                <w:szCs w:val="18"/>
              </w:rPr>
              <w:t>Гимназия № 10</w:t>
            </w:r>
            <w:r w:rsidRPr="00BD2E8C">
              <w:rPr>
                <w:rFonts w:ascii="Times New Roman" w:hAnsi="Times New Roman"/>
                <w:sz w:val="24"/>
                <w:szCs w:val="18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18"/>
              </w:rPr>
              <w:t>Авиастроительного  района г. Казани</w:t>
            </w:r>
          </w:p>
        </w:tc>
        <w:tc>
          <w:tcPr>
            <w:tcW w:w="1283" w:type="pct"/>
          </w:tcPr>
          <w:p w14:paraId="068C3DA8" w14:textId="72C85096" w:rsidR="002B2A17" w:rsidRDefault="002B2A17" w:rsidP="002B2A17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Хохлова Э. Ф.</w:t>
            </w:r>
          </w:p>
        </w:tc>
        <w:tc>
          <w:tcPr>
            <w:tcW w:w="916" w:type="pct"/>
          </w:tcPr>
          <w:p w14:paraId="4D26084F" w14:textId="2A860BDB" w:rsidR="002B2A17" w:rsidRDefault="002B2A17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Активист   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>Самый ответственный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B2A17" w:rsidRPr="00D06A1C" w14:paraId="468F932B" w14:textId="77777777" w:rsidTr="009D4DE8">
        <w:trPr>
          <w:jc w:val="center"/>
        </w:trPr>
        <w:tc>
          <w:tcPr>
            <w:tcW w:w="221" w:type="pct"/>
          </w:tcPr>
          <w:p w14:paraId="26D6B5A1" w14:textId="0D0DB6F6" w:rsidR="002B2A17" w:rsidRDefault="002B2A17" w:rsidP="009D4DE8">
            <w:pPr>
              <w:widowControl/>
              <w:autoSpaceDE/>
              <w:autoSpaceDN/>
              <w:adjustRightInd/>
              <w:jc w:val="center"/>
            </w:pPr>
            <w:r>
              <w:t>4.</w:t>
            </w:r>
          </w:p>
        </w:tc>
        <w:tc>
          <w:tcPr>
            <w:tcW w:w="1294" w:type="pct"/>
          </w:tcPr>
          <w:p w14:paraId="16029BDC" w14:textId="06AEC633" w:rsidR="002B2A17" w:rsidRDefault="00EE154F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Пашуков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Артур</w:t>
            </w:r>
          </w:p>
        </w:tc>
        <w:tc>
          <w:tcPr>
            <w:tcW w:w="1286" w:type="pct"/>
          </w:tcPr>
          <w:p w14:paraId="7D220D80" w14:textId="191179D9" w:rsidR="002B2A17" w:rsidRPr="00BD2E8C" w:rsidRDefault="00EE154F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Эколого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– технологический лицей № 79» Советского района г. Казани</w:t>
            </w:r>
          </w:p>
        </w:tc>
        <w:tc>
          <w:tcPr>
            <w:tcW w:w="1283" w:type="pct"/>
          </w:tcPr>
          <w:p w14:paraId="1E6CEBC0" w14:textId="2D665420" w:rsidR="002B2A17" w:rsidRDefault="00EE154F" w:rsidP="00EE154F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Казанова Г. З.</w:t>
            </w:r>
          </w:p>
        </w:tc>
        <w:tc>
          <w:tcPr>
            <w:tcW w:w="916" w:type="pct"/>
          </w:tcPr>
          <w:p w14:paraId="539CEF27" w14:textId="11267D66" w:rsidR="002B2A17" w:rsidRDefault="00EE154F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 в номинации «Самый талантливый»</w:t>
            </w:r>
          </w:p>
        </w:tc>
      </w:tr>
      <w:tr w:rsidR="00EE154F" w:rsidRPr="00D06A1C" w14:paraId="6FE98BAB" w14:textId="77777777" w:rsidTr="00EE154F">
        <w:trPr>
          <w:jc w:val="center"/>
        </w:trPr>
        <w:tc>
          <w:tcPr>
            <w:tcW w:w="5000" w:type="pct"/>
            <w:gridSpan w:val="5"/>
          </w:tcPr>
          <w:p w14:paraId="384CA883" w14:textId="4070D30F" w:rsidR="00EE154F" w:rsidRPr="00EE154F" w:rsidRDefault="00EE154F" w:rsidP="009D4DE8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EE154F">
              <w:rPr>
                <w:b/>
              </w:rPr>
              <w:t>Старшая возрастная категория</w:t>
            </w:r>
          </w:p>
        </w:tc>
      </w:tr>
      <w:tr w:rsidR="00EE154F" w:rsidRPr="00D06A1C" w14:paraId="1ED272F3" w14:textId="77777777" w:rsidTr="009D4DE8">
        <w:trPr>
          <w:jc w:val="center"/>
        </w:trPr>
        <w:tc>
          <w:tcPr>
            <w:tcW w:w="221" w:type="pct"/>
          </w:tcPr>
          <w:p w14:paraId="2AC71F2F" w14:textId="435DB56C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5.</w:t>
            </w:r>
          </w:p>
        </w:tc>
        <w:tc>
          <w:tcPr>
            <w:tcW w:w="1294" w:type="pct"/>
          </w:tcPr>
          <w:p w14:paraId="34040C57" w14:textId="13EDD8D2" w:rsidR="00EE154F" w:rsidRDefault="00EE154F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Зевалев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Егор</w:t>
            </w:r>
          </w:p>
        </w:tc>
        <w:tc>
          <w:tcPr>
            <w:tcW w:w="1286" w:type="pct"/>
          </w:tcPr>
          <w:p w14:paraId="1A5A3D46" w14:textId="61698D4B" w:rsidR="00EE154F" w:rsidRDefault="00EE154F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>МАОУ «Гимназия № 37» Авиастроительного района г. Казани</w:t>
            </w:r>
          </w:p>
        </w:tc>
        <w:tc>
          <w:tcPr>
            <w:tcW w:w="1283" w:type="pct"/>
          </w:tcPr>
          <w:p w14:paraId="6F82069C" w14:textId="77777777" w:rsidR="00EE154F" w:rsidRPr="003A2721" w:rsidRDefault="00EE154F" w:rsidP="00EE154F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Навродская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Ю. Б., Митрофанова Е. А., </w:t>
            </w:r>
            <w:proofErr w:type="spellStart"/>
            <w:r>
              <w:rPr>
                <w:rFonts w:ascii="Times New Roman" w:hAnsi="Times New Roman"/>
                <w:sz w:val="24"/>
              </w:rPr>
              <w:t>Фахрутдинова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 Р., Аликова Ю. Н.</w:t>
            </w:r>
          </w:p>
          <w:p w14:paraId="12ED6DD7" w14:textId="77777777" w:rsidR="00EE154F" w:rsidRDefault="00EE154F" w:rsidP="00EE154F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</w:p>
        </w:tc>
        <w:tc>
          <w:tcPr>
            <w:tcW w:w="916" w:type="pct"/>
          </w:tcPr>
          <w:p w14:paraId="399B888E" w14:textId="584F52D2" w:rsidR="00EE154F" w:rsidRDefault="00EE154F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Лидер</w:t>
            </w:r>
            <w:r>
              <w:rPr>
                <w:rFonts w:ascii="Times New Roman" w:hAnsi="Times New Roman"/>
                <w:sz w:val="24"/>
                <w:szCs w:val="24"/>
              </w:rPr>
              <w:t>,1 место</w:t>
            </w:r>
            <w:r w:rsidR="0088587E">
              <w:rPr>
                <w:rFonts w:ascii="Times New Roman" w:hAnsi="Times New Roman"/>
                <w:sz w:val="24"/>
                <w:szCs w:val="24"/>
              </w:rPr>
              <w:t>, активист в номинации «Самый весёлый и находчивый»</w:t>
            </w:r>
          </w:p>
        </w:tc>
      </w:tr>
      <w:tr w:rsidR="00EE154F" w:rsidRPr="00D06A1C" w14:paraId="6E79B196" w14:textId="77777777" w:rsidTr="009D4DE8">
        <w:trPr>
          <w:jc w:val="center"/>
        </w:trPr>
        <w:tc>
          <w:tcPr>
            <w:tcW w:w="221" w:type="pct"/>
          </w:tcPr>
          <w:p w14:paraId="472E6615" w14:textId="4D9ECA8B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6.</w:t>
            </w:r>
          </w:p>
        </w:tc>
        <w:tc>
          <w:tcPr>
            <w:tcW w:w="1294" w:type="pct"/>
          </w:tcPr>
          <w:p w14:paraId="5A0F0380" w14:textId="419A83AC" w:rsidR="00EE154F" w:rsidRDefault="00EE154F" w:rsidP="006A3B9A">
            <w:pPr>
              <w:widowControl/>
              <w:autoSpaceDE/>
              <w:autoSpaceDN/>
              <w:adjustRight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Кучеров Данила</w:t>
            </w:r>
          </w:p>
        </w:tc>
        <w:tc>
          <w:tcPr>
            <w:tcW w:w="1286" w:type="pct"/>
          </w:tcPr>
          <w:p w14:paraId="0D063778" w14:textId="29A83C5E" w:rsidR="00EE154F" w:rsidRDefault="00EE154F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МБОУ «</w:t>
            </w:r>
            <w:r w:rsidRPr="00637F7C">
              <w:rPr>
                <w:rFonts w:ascii="Times New Roman" w:hAnsi="Times New Roman"/>
                <w:sz w:val="24"/>
                <w:szCs w:val="18"/>
              </w:rPr>
              <w:t>Средняя общеобразовательная школа №8» Кировского района г. Казани</w:t>
            </w:r>
          </w:p>
        </w:tc>
        <w:tc>
          <w:tcPr>
            <w:tcW w:w="1283" w:type="pct"/>
          </w:tcPr>
          <w:p w14:paraId="425AC674" w14:textId="0E5B81A8" w:rsidR="00EE154F" w:rsidRPr="00637F7C" w:rsidRDefault="00EE154F" w:rsidP="00EE154F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Добрынина И. В.</w:t>
            </w:r>
          </w:p>
          <w:p w14:paraId="428AB4A2" w14:textId="77777777" w:rsidR="00EE154F" w:rsidRDefault="00EE154F" w:rsidP="00EE154F">
            <w:pPr>
              <w:jc w:val="center"/>
              <w:rPr>
                <w:sz w:val="24"/>
              </w:rPr>
            </w:pPr>
          </w:p>
        </w:tc>
        <w:tc>
          <w:tcPr>
            <w:tcW w:w="916" w:type="pct"/>
          </w:tcPr>
          <w:p w14:paraId="5E4093F9" w14:textId="6789F167" w:rsidR="00EE154F" w:rsidRPr="001A3942" w:rsidRDefault="00EE154F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 «</w:t>
            </w:r>
            <w:r>
              <w:rPr>
                <w:rFonts w:ascii="Times New Roman" w:hAnsi="Times New Roman"/>
                <w:sz w:val="24"/>
                <w:szCs w:val="24"/>
              </w:rPr>
              <w:t>Самый креативный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154F" w:rsidRPr="00D06A1C" w14:paraId="61EF8297" w14:textId="77777777" w:rsidTr="009D4DE8">
        <w:trPr>
          <w:jc w:val="center"/>
        </w:trPr>
        <w:tc>
          <w:tcPr>
            <w:tcW w:w="221" w:type="pct"/>
          </w:tcPr>
          <w:p w14:paraId="43A810EA" w14:textId="3C71C5DB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7.</w:t>
            </w:r>
          </w:p>
        </w:tc>
        <w:tc>
          <w:tcPr>
            <w:tcW w:w="1294" w:type="pct"/>
          </w:tcPr>
          <w:p w14:paraId="219DC14B" w14:textId="7B9FDADA" w:rsidR="00EE154F" w:rsidRDefault="00EE154F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Абдисаламов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Марлес</w:t>
            </w:r>
            <w:proofErr w:type="spellEnd"/>
          </w:p>
        </w:tc>
        <w:tc>
          <w:tcPr>
            <w:tcW w:w="1286" w:type="pct"/>
          </w:tcPr>
          <w:p w14:paraId="3C0D1D62" w14:textId="4A2D448B" w:rsidR="00EE154F" w:rsidRDefault="00EE154F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 w:rsidRPr="00BD2E8C">
              <w:rPr>
                <w:rFonts w:ascii="Times New Roman" w:hAnsi="Times New Roman"/>
                <w:sz w:val="24"/>
                <w:szCs w:val="18"/>
              </w:rPr>
              <w:t>МБОУ «</w:t>
            </w:r>
            <w:r>
              <w:rPr>
                <w:rFonts w:ascii="Times New Roman" w:hAnsi="Times New Roman"/>
                <w:sz w:val="24"/>
                <w:szCs w:val="18"/>
              </w:rPr>
              <w:t>Средняя общеобразовательная школа № 169» Советского района г. Казани</w:t>
            </w:r>
          </w:p>
        </w:tc>
        <w:tc>
          <w:tcPr>
            <w:tcW w:w="1283" w:type="pct"/>
          </w:tcPr>
          <w:p w14:paraId="5E2D08D9" w14:textId="4798E596" w:rsidR="00EE154F" w:rsidRDefault="00EE154F" w:rsidP="00EE154F">
            <w:pPr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Фёдорова С. А.</w:t>
            </w:r>
          </w:p>
        </w:tc>
        <w:tc>
          <w:tcPr>
            <w:tcW w:w="916" w:type="pct"/>
          </w:tcPr>
          <w:p w14:paraId="00B95B48" w14:textId="10383DA2" w:rsidR="00EE154F" w:rsidRPr="001A3942" w:rsidRDefault="00EE154F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«</w:t>
            </w:r>
            <w:r>
              <w:rPr>
                <w:rFonts w:ascii="Times New Roman" w:hAnsi="Times New Roman"/>
                <w:sz w:val="24"/>
                <w:szCs w:val="24"/>
              </w:rPr>
              <w:t>Самый целеустремлённый</w:t>
            </w:r>
            <w:r w:rsidRPr="001A39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E154F" w:rsidRPr="00D06A1C" w14:paraId="7E772558" w14:textId="77777777" w:rsidTr="009D4DE8">
        <w:trPr>
          <w:jc w:val="center"/>
        </w:trPr>
        <w:tc>
          <w:tcPr>
            <w:tcW w:w="221" w:type="pct"/>
          </w:tcPr>
          <w:p w14:paraId="5428BE39" w14:textId="3BE0A871" w:rsidR="00EE154F" w:rsidRDefault="00EE154F" w:rsidP="009D4DE8">
            <w:pPr>
              <w:widowControl/>
              <w:autoSpaceDE/>
              <w:autoSpaceDN/>
              <w:adjustRightInd/>
              <w:jc w:val="center"/>
            </w:pPr>
            <w:r>
              <w:t>8.</w:t>
            </w:r>
          </w:p>
        </w:tc>
        <w:tc>
          <w:tcPr>
            <w:tcW w:w="1294" w:type="pct"/>
          </w:tcPr>
          <w:p w14:paraId="3A166F7E" w14:textId="7AAE8124" w:rsidR="00EE154F" w:rsidRDefault="00EE154F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Сажин Егор</w:t>
            </w:r>
          </w:p>
        </w:tc>
        <w:tc>
          <w:tcPr>
            <w:tcW w:w="1286" w:type="pct"/>
          </w:tcPr>
          <w:p w14:paraId="09C00600" w14:textId="10478819" w:rsidR="00EE154F" w:rsidRPr="00BD2E8C" w:rsidRDefault="00F87997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МБОУ «Средняя общеобразовательная школа № 98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18"/>
              </w:rPr>
              <w:t>татарско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– русская</w:t>
            </w:r>
            <w:proofErr w:type="gramEnd"/>
            <w:r>
              <w:rPr>
                <w:rFonts w:ascii="Times New Roman" w:hAnsi="Times New Roman"/>
                <w:sz w:val="24"/>
                <w:szCs w:val="18"/>
              </w:rPr>
              <w:t xml:space="preserve">)» </w:t>
            </w: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района </w:t>
            </w:r>
            <w:r>
              <w:rPr>
                <w:rFonts w:ascii="Times New Roman" w:hAnsi="Times New Roman"/>
                <w:sz w:val="24"/>
                <w:szCs w:val="18"/>
              </w:rPr>
              <w:lastRenderedPageBreak/>
              <w:t>г. Казани</w:t>
            </w:r>
          </w:p>
        </w:tc>
        <w:tc>
          <w:tcPr>
            <w:tcW w:w="1283" w:type="pct"/>
          </w:tcPr>
          <w:p w14:paraId="26B2DD95" w14:textId="209B570A" w:rsidR="00EE154F" w:rsidRDefault="00F87997" w:rsidP="00F87997">
            <w:pPr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lastRenderedPageBreak/>
              <w:t>Аскарова Э. Р.</w:t>
            </w:r>
          </w:p>
        </w:tc>
        <w:tc>
          <w:tcPr>
            <w:tcW w:w="916" w:type="pct"/>
          </w:tcPr>
          <w:p w14:paraId="36EB5DB8" w14:textId="72ACD717" w:rsidR="00EE154F" w:rsidRPr="001A3942" w:rsidRDefault="00EE154F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A3942">
              <w:rPr>
                <w:rFonts w:ascii="Times New Roman" w:hAnsi="Times New Roman"/>
                <w:sz w:val="24"/>
                <w:szCs w:val="24"/>
              </w:rPr>
              <w:t>Активист в номинации  «</w:t>
            </w:r>
            <w:r>
              <w:rPr>
                <w:rFonts w:ascii="Times New Roman" w:hAnsi="Times New Roman"/>
                <w:sz w:val="24"/>
                <w:szCs w:val="24"/>
              </w:rPr>
              <w:t>Самый эрудированный»</w:t>
            </w:r>
          </w:p>
        </w:tc>
      </w:tr>
      <w:tr w:rsidR="001C6F59" w:rsidRPr="00D06A1C" w14:paraId="6672D997" w14:textId="77777777" w:rsidTr="009D4DE8">
        <w:trPr>
          <w:jc w:val="center"/>
        </w:trPr>
        <w:tc>
          <w:tcPr>
            <w:tcW w:w="221" w:type="pct"/>
          </w:tcPr>
          <w:p w14:paraId="5DE3BC61" w14:textId="5F125F6E" w:rsidR="001C6F59" w:rsidRDefault="001C6F59" w:rsidP="009D4DE8">
            <w:pPr>
              <w:widowControl/>
              <w:autoSpaceDE/>
              <w:autoSpaceDN/>
              <w:adjustRightInd/>
              <w:jc w:val="center"/>
            </w:pPr>
            <w:r>
              <w:lastRenderedPageBreak/>
              <w:t>9.</w:t>
            </w:r>
          </w:p>
        </w:tc>
        <w:tc>
          <w:tcPr>
            <w:tcW w:w="1294" w:type="pct"/>
          </w:tcPr>
          <w:p w14:paraId="04BEC8C8" w14:textId="3C1BA4A9" w:rsidR="001C6F59" w:rsidRDefault="001C6F59" w:rsidP="006A3B9A">
            <w:pPr>
              <w:widowControl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Карташев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Максим</w:t>
            </w:r>
          </w:p>
        </w:tc>
        <w:tc>
          <w:tcPr>
            <w:tcW w:w="1286" w:type="pct"/>
          </w:tcPr>
          <w:p w14:paraId="26295795" w14:textId="477C2C9F" w:rsidR="001C6F59" w:rsidRDefault="001C6F59" w:rsidP="006A3B9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МБОУ «Гимназия № 102 им. М. С. Устиновой» Московского района г. Казани</w:t>
            </w:r>
          </w:p>
        </w:tc>
        <w:tc>
          <w:tcPr>
            <w:tcW w:w="1283" w:type="pct"/>
          </w:tcPr>
          <w:p w14:paraId="1B11A814" w14:textId="1C32B207" w:rsidR="001C6F59" w:rsidRDefault="001C6F59" w:rsidP="001C6F59">
            <w:pPr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18"/>
              </w:rPr>
              <w:t>Тулбаева</w:t>
            </w:r>
            <w:proofErr w:type="spellEnd"/>
            <w:r>
              <w:rPr>
                <w:rFonts w:ascii="Times New Roman" w:hAnsi="Times New Roman"/>
                <w:sz w:val="24"/>
                <w:szCs w:val="18"/>
              </w:rPr>
              <w:t xml:space="preserve"> Н. П.</w:t>
            </w:r>
          </w:p>
        </w:tc>
        <w:tc>
          <w:tcPr>
            <w:tcW w:w="916" w:type="pct"/>
          </w:tcPr>
          <w:p w14:paraId="0F69BC8B" w14:textId="0BDD1111" w:rsidR="001C6F59" w:rsidRPr="001A3942" w:rsidRDefault="001C6F59" w:rsidP="009D4DE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Активист в номинации «Самый надёжный»</w:t>
            </w:r>
          </w:p>
        </w:tc>
      </w:tr>
    </w:tbl>
    <w:p w14:paraId="26D3BF90" w14:textId="77777777" w:rsidR="00A237A2" w:rsidRPr="001D346A" w:rsidRDefault="00A237A2" w:rsidP="0049360F">
      <w:pPr>
        <w:widowControl/>
        <w:tabs>
          <w:tab w:val="left" w:pos="1080"/>
        </w:tabs>
        <w:overflowPunct w:val="0"/>
        <w:spacing w:line="300" w:lineRule="auto"/>
        <w:jc w:val="center"/>
        <w:rPr>
          <w:b/>
          <w:sz w:val="28"/>
          <w:szCs w:val="24"/>
        </w:rPr>
      </w:pPr>
    </w:p>
    <w:p w14:paraId="0B0ED2A1" w14:textId="07EA7787" w:rsidR="00F6410C" w:rsidRDefault="00F6410C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8F82852" w14:textId="732FA70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628B90E" w14:textId="634FF00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CB82140" w14:textId="0EE04C86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DE473F7" w14:textId="5041A8E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1F9FF37" w14:textId="6EC08B2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6BA7AE36" w14:textId="1AD34A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6D908FC" w14:textId="3F3A89A8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3BFD144" w14:textId="30CBF26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B1E0A18" w14:textId="6A75FD8D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B8D0B53" w14:textId="7CF847B7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BE42C24" w14:textId="5B7E5A3C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958A4FD" w14:textId="78BE34AE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3F7EEF3" w14:textId="49969DF1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2361333" w14:textId="5F8B4D8A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E2A81F1" w14:textId="06580250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95D6703" w14:textId="0F45E7E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7DDA471" w14:textId="5CFA46A2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874AEEA" w14:textId="7F66F65C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C061FD5" w14:textId="02000453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5B2A4BD" w14:textId="4166D688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140F128" w14:textId="53704586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281626" w14:textId="3DE67BEF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4E2D4848" w14:textId="3A3ABE6F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AA87EB7" w14:textId="2D121CE1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AEABAE2" w14:textId="0A102D19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299EC604" w14:textId="4B1F4831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A21573F" w14:textId="3C1CBE64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35C0C624" w14:textId="6B25313B" w:rsidR="00A86BD8" w:rsidRDefault="00A86BD8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CDEA012" w14:textId="53AF7AED" w:rsidR="006A3B9A" w:rsidRDefault="006A3B9A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0E0BAC45" w14:textId="70DC8232" w:rsidR="006A3B9A" w:rsidRDefault="006A3B9A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567B9BAB" w14:textId="5F0FD15A" w:rsidR="006A3B9A" w:rsidRDefault="006A3B9A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CDF488D" w14:textId="1CEF47C7" w:rsidR="006A3B9A" w:rsidRDefault="006A3B9A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6C60607" w14:textId="25E23AF9" w:rsidR="00852249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762939A6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26957CB5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4FDDF8B4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119B0023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02610407" w14:textId="77777777" w:rsidR="0088587E" w:rsidRDefault="0088587E" w:rsidP="00852249">
      <w:pPr>
        <w:ind w:right="567"/>
        <w:jc w:val="right"/>
        <w:rPr>
          <w:sz w:val="24"/>
          <w:szCs w:val="24"/>
        </w:rPr>
      </w:pPr>
    </w:p>
    <w:p w14:paraId="742DAD40" w14:textId="24067618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14:paraId="175C5DDF" w14:textId="77777777" w:rsidR="00852249" w:rsidRPr="00852249" w:rsidRDefault="00852249" w:rsidP="00852249">
      <w:pPr>
        <w:ind w:right="567"/>
        <w:jc w:val="right"/>
        <w:rPr>
          <w:sz w:val="24"/>
          <w:szCs w:val="24"/>
        </w:rPr>
      </w:pPr>
      <w:r w:rsidRPr="00852249">
        <w:rPr>
          <w:sz w:val="24"/>
          <w:szCs w:val="24"/>
        </w:rPr>
        <w:t xml:space="preserve">к приказу Управления образования </w:t>
      </w:r>
      <w:proofErr w:type="spellStart"/>
      <w:r w:rsidRPr="00852249">
        <w:rPr>
          <w:sz w:val="24"/>
          <w:szCs w:val="24"/>
        </w:rPr>
        <w:t>г</w:t>
      </w:r>
      <w:proofErr w:type="gramStart"/>
      <w:r w:rsidRPr="00852249">
        <w:rPr>
          <w:sz w:val="24"/>
          <w:szCs w:val="24"/>
        </w:rPr>
        <w:t>.К</w:t>
      </w:r>
      <w:proofErr w:type="gramEnd"/>
      <w:r w:rsidRPr="00852249">
        <w:rPr>
          <w:sz w:val="24"/>
          <w:szCs w:val="24"/>
        </w:rPr>
        <w:t>азани</w:t>
      </w:r>
      <w:proofErr w:type="spellEnd"/>
    </w:p>
    <w:p w14:paraId="4D8A03F6" w14:textId="368671E5" w:rsidR="00852249" w:rsidRPr="00852249" w:rsidRDefault="00852249" w:rsidP="00852249">
      <w:pPr>
        <w:ind w:right="567"/>
        <w:jc w:val="right"/>
        <w:rPr>
          <w:sz w:val="28"/>
          <w:szCs w:val="28"/>
        </w:rPr>
      </w:pPr>
      <w:r w:rsidRPr="00852249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от </w:t>
      </w:r>
      <w:r w:rsidR="0088587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№</w:t>
      </w:r>
      <w:r w:rsidR="0088587E">
        <w:rPr>
          <w:sz w:val="24"/>
          <w:szCs w:val="24"/>
        </w:rPr>
        <w:t xml:space="preserve"> </w:t>
      </w:r>
    </w:p>
    <w:p w14:paraId="72FD22D1" w14:textId="77777777" w:rsidR="00852249" w:rsidRPr="007B16C0" w:rsidRDefault="00852249" w:rsidP="00F6410C">
      <w:pPr>
        <w:spacing w:line="276" w:lineRule="auto"/>
        <w:ind w:right="2"/>
        <w:jc w:val="right"/>
        <w:rPr>
          <w:sz w:val="24"/>
          <w:szCs w:val="24"/>
        </w:rPr>
      </w:pPr>
    </w:p>
    <w:p w14:paraId="1596D3C1" w14:textId="0CEB1B65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proofErr w:type="gramStart"/>
      <w:r>
        <w:rPr>
          <w:b/>
          <w:sz w:val="24"/>
          <w:szCs w:val="24"/>
        </w:rPr>
        <w:t>награждаемых</w:t>
      </w:r>
      <w:proofErr w:type="gramEnd"/>
      <w:r>
        <w:rPr>
          <w:b/>
          <w:sz w:val="24"/>
          <w:szCs w:val="24"/>
        </w:rPr>
        <w:t xml:space="preserve"> благодарственными письмами</w:t>
      </w:r>
    </w:p>
    <w:p w14:paraId="328699DB" w14:textId="77777777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</w:p>
    <w:p w14:paraId="32FBC4E1" w14:textId="7024CC6A" w:rsidR="0051318D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Члены</w:t>
      </w:r>
      <w:r w:rsidRPr="00A86BD8">
        <w:rPr>
          <w:b/>
          <w:sz w:val="24"/>
          <w:szCs w:val="24"/>
        </w:rPr>
        <w:t xml:space="preserve"> жюри конкурса</w:t>
      </w:r>
    </w:p>
    <w:p w14:paraId="69499EAD" w14:textId="77777777" w:rsidR="0088587E" w:rsidRPr="00FE276D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 w:rsidRPr="00FE276D">
        <w:rPr>
          <w:sz w:val="24"/>
          <w:szCs w:val="28"/>
        </w:rPr>
        <w:t>1. Наталья Александровна  Софьина -  Руководитель республиканского антинаркотического проекта «</w:t>
      </w:r>
      <w:proofErr w:type="spellStart"/>
      <w:r w:rsidRPr="00FE276D">
        <w:rPr>
          <w:sz w:val="24"/>
          <w:szCs w:val="28"/>
        </w:rPr>
        <w:t>СаМоСтоятельные</w:t>
      </w:r>
      <w:proofErr w:type="spellEnd"/>
      <w:r w:rsidRPr="00FE276D">
        <w:rPr>
          <w:sz w:val="24"/>
          <w:szCs w:val="28"/>
        </w:rPr>
        <w:t xml:space="preserve"> дети», методист городского детского дома творчества имени А. </w:t>
      </w:r>
      <w:proofErr w:type="spellStart"/>
      <w:r w:rsidRPr="00FE276D">
        <w:rPr>
          <w:sz w:val="24"/>
          <w:szCs w:val="28"/>
        </w:rPr>
        <w:t>Алиша</w:t>
      </w:r>
      <w:proofErr w:type="spellEnd"/>
      <w:r>
        <w:rPr>
          <w:sz w:val="24"/>
          <w:szCs w:val="28"/>
        </w:rPr>
        <w:t>.</w:t>
      </w:r>
      <w:r w:rsidRPr="00FE276D">
        <w:rPr>
          <w:sz w:val="24"/>
          <w:szCs w:val="28"/>
        </w:rPr>
        <w:t xml:space="preserve"> </w:t>
      </w:r>
    </w:p>
    <w:p w14:paraId="48593E72" w14:textId="77777777" w:rsidR="0088587E" w:rsidRPr="00FE276D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 w:rsidRPr="00FE276D">
        <w:rPr>
          <w:sz w:val="24"/>
          <w:szCs w:val="28"/>
        </w:rPr>
        <w:t xml:space="preserve">2. Артём Сергеевич Тимченко – Победитель и обладатель титула Гран – </w:t>
      </w:r>
      <w:proofErr w:type="gramStart"/>
      <w:r w:rsidRPr="00FE276D">
        <w:rPr>
          <w:sz w:val="24"/>
          <w:szCs w:val="28"/>
        </w:rPr>
        <w:t>при</w:t>
      </w:r>
      <w:proofErr w:type="gramEnd"/>
      <w:r w:rsidRPr="00FE276D">
        <w:rPr>
          <w:sz w:val="24"/>
          <w:szCs w:val="28"/>
        </w:rPr>
        <w:t xml:space="preserve">  </w:t>
      </w:r>
      <w:proofErr w:type="gramStart"/>
      <w:r w:rsidRPr="00FE276D">
        <w:rPr>
          <w:sz w:val="24"/>
          <w:szCs w:val="28"/>
        </w:rPr>
        <w:t>мирового</w:t>
      </w:r>
      <w:proofErr w:type="gramEnd"/>
      <w:r w:rsidRPr="00FE276D">
        <w:rPr>
          <w:sz w:val="24"/>
          <w:szCs w:val="28"/>
        </w:rPr>
        <w:t xml:space="preserve"> конкурса «МИСТЕР ПЛЭНЕТ», обладатель благотворительной миссии мира, президент Приоритетного Национального фестиваля «УЧЕНИЦА РОССИИ», член попечительского совета Международной общественной ассоциации защиты материнства и детства «МАМА».</w:t>
      </w:r>
    </w:p>
    <w:p w14:paraId="22BD6EF6" w14:textId="1A7D4A0B" w:rsidR="0088587E" w:rsidRPr="00FE276D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 w:rsidRPr="00FE276D">
        <w:rPr>
          <w:sz w:val="24"/>
          <w:szCs w:val="28"/>
        </w:rPr>
        <w:t>3. Элла Александровна Флегонтова – Региональный директор общероссийской танцевальной организации, бессменный член Всемирной танцевальной организации, судья международной категории, многократная чемпионка Европы и мира, руково</w:t>
      </w:r>
      <w:r>
        <w:rPr>
          <w:sz w:val="24"/>
          <w:szCs w:val="28"/>
        </w:rPr>
        <w:t>дитель театра танца «</w:t>
      </w:r>
      <w:proofErr w:type="spellStart"/>
      <w:r>
        <w:rPr>
          <w:sz w:val="24"/>
          <w:szCs w:val="28"/>
        </w:rPr>
        <w:t>Сэмбель</w:t>
      </w:r>
      <w:proofErr w:type="spellEnd"/>
      <w:r>
        <w:rPr>
          <w:sz w:val="24"/>
          <w:szCs w:val="28"/>
        </w:rPr>
        <w:t>».</w:t>
      </w:r>
    </w:p>
    <w:p w14:paraId="58569B26" w14:textId="130ADCF1" w:rsidR="0088587E" w:rsidRPr="00FE276D" w:rsidRDefault="0088587E" w:rsidP="0088587E">
      <w:pPr>
        <w:tabs>
          <w:tab w:val="left" w:pos="567"/>
        </w:tabs>
        <w:spacing w:after="160" w:line="259" w:lineRule="auto"/>
        <w:contextualSpacing/>
        <w:rPr>
          <w:sz w:val="24"/>
          <w:szCs w:val="28"/>
        </w:rPr>
      </w:pPr>
      <w:r>
        <w:rPr>
          <w:sz w:val="24"/>
          <w:szCs w:val="28"/>
        </w:rPr>
        <w:t>4</w:t>
      </w:r>
      <w:r w:rsidRPr="00FE276D">
        <w:rPr>
          <w:sz w:val="24"/>
          <w:szCs w:val="28"/>
        </w:rPr>
        <w:t>. Власова Надежда Михайловна – инспектор отдела по делам несовершеннолетних.</w:t>
      </w:r>
    </w:p>
    <w:p w14:paraId="0D8ADB19" w14:textId="5843B5E2" w:rsidR="0088587E" w:rsidRPr="00933B19" w:rsidRDefault="0088587E" w:rsidP="0088587E">
      <w:pPr>
        <w:tabs>
          <w:tab w:val="left" w:pos="567"/>
        </w:tabs>
        <w:spacing w:after="160" w:line="259" w:lineRule="auto"/>
        <w:contextualSpacing/>
        <w:rPr>
          <w:color w:val="000000"/>
          <w:sz w:val="28"/>
          <w:szCs w:val="28"/>
        </w:rPr>
      </w:pPr>
      <w:r>
        <w:rPr>
          <w:sz w:val="24"/>
          <w:szCs w:val="28"/>
        </w:rPr>
        <w:t>5</w:t>
      </w:r>
      <w:r w:rsidRPr="00FE276D">
        <w:rPr>
          <w:sz w:val="24"/>
          <w:szCs w:val="28"/>
        </w:rPr>
        <w:t>. Булатова Полина Сергеевна – главный специалист Управления Образования г. Казани.</w:t>
      </w:r>
    </w:p>
    <w:p w14:paraId="3EDAC1CD" w14:textId="77777777" w:rsidR="0088587E" w:rsidRPr="00A86BD8" w:rsidRDefault="0088587E" w:rsidP="0088587E">
      <w:pPr>
        <w:widowControl/>
        <w:overflowPunct w:val="0"/>
        <w:ind w:firstLine="567"/>
        <w:rPr>
          <w:b/>
          <w:sz w:val="24"/>
          <w:szCs w:val="24"/>
        </w:rPr>
      </w:pPr>
    </w:p>
    <w:p w14:paraId="7FBCC486" w14:textId="30B55E1C" w:rsidR="00724C3E" w:rsidRDefault="00724C3E" w:rsidP="00724C3E">
      <w:pPr>
        <w:widowControl/>
        <w:overflowPunct w:val="0"/>
        <w:rPr>
          <w:b/>
          <w:sz w:val="24"/>
          <w:szCs w:val="24"/>
        </w:rPr>
      </w:pPr>
    </w:p>
    <w:p w14:paraId="0E4262A1" w14:textId="23CE84BF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44C74716" w14:textId="2BFEFD92" w:rsidR="00A86BD8" w:rsidRDefault="00A86BD8" w:rsidP="00724C3E">
      <w:pPr>
        <w:widowControl/>
        <w:overflowPunct w:val="0"/>
        <w:rPr>
          <w:sz w:val="24"/>
          <w:szCs w:val="24"/>
        </w:rPr>
      </w:pPr>
    </w:p>
    <w:p w14:paraId="2B7A3687" w14:textId="160C2D35" w:rsidR="00A86BD8" w:rsidRDefault="00A86BD8" w:rsidP="00A86BD8">
      <w:pPr>
        <w:widowControl/>
        <w:overflowPunct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Организаторы</w:t>
      </w:r>
      <w:r w:rsidRPr="00A86BD8">
        <w:rPr>
          <w:b/>
          <w:sz w:val="24"/>
          <w:szCs w:val="24"/>
        </w:rPr>
        <w:t xml:space="preserve"> конкурса</w:t>
      </w:r>
    </w:p>
    <w:p w14:paraId="38A58FB8" w14:textId="32C73847" w:rsidR="0088587E" w:rsidRPr="0088587E" w:rsidRDefault="0088587E" w:rsidP="0088587E">
      <w:pPr>
        <w:widowControl/>
        <w:overflowPunct w:val="0"/>
        <w:ind w:firstLine="567"/>
        <w:rPr>
          <w:sz w:val="24"/>
          <w:szCs w:val="24"/>
        </w:rPr>
      </w:pPr>
      <w:r w:rsidRPr="0088587E">
        <w:rPr>
          <w:sz w:val="24"/>
          <w:szCs w:val="24"/>
        </w:rPr>
        <w:t xml:space="preserve">1. </w:t>
      </w:r>
      <w:proofErr w:type="spellStart"/>
      <w:r w:rsidRPr="0088587E">
        <w:rPr>
          <w:sz w:val="24"/>
          <w:szCs w:val="24"/>
        </w:rPr>
        <w:t>Кубасова</w:t>
      </w:r>
      <w:proofErr w:type="spellEnd"/>
      <w:r w:rsidRPr="0088587E">
        <w:rPr>
          <w:sz w:val="24"/>
          <w:szCs w:val="24"/>
        </w:rPr>
        <w:t xml:space="preserve"> Алла Александровна, директор МБУ</w:t>
      </w:r>
      <w:r w:rsidR="00500C47">
        <w:rPr>
          <w:sz w:val="24"/>
          <w:szCs w:val="24"/>
        </w:rPr>
        <w:t>ДО «Детский (подростковый) центр</w:t>
      </w:r>
      <w:bookmarkStart w:id="0" w:name="_GoBack"/>
      <w:bookmarkEnd w:id="0"/>
      <w:r w:rsidRPr="0088587E">
        <w:rPr>
          <w:sz w:val="24"/>
          <w:szCs w:val="24"/>
        </w:rPr>
        <w:t xml:space="preserve"> «Молодость» Приволжского района г. Казани</w:t>
      </w:r>
    </w:p>
    <w:p w14:paraId="0A8A9A4F" w14:textId="77777777" w:rsidR="00A86BD8" w:rsidRPr="0088587E" w:rsidRDefault="00A86BD8" w:rsidP="00A86BD8">
      <w:pPr>
        <w:widowControl/>
        <w:overflowPunct w:val="0"/>
        <w:rPr>
          <w:sz w:val="24"/>
          <w:szCs w:val="24"/>
        </w:rPr>
      </w:pPr>
    </w:p>
    <w:p w14:paraId="70529710" w14:textId="77777777" w:rsidR="00A86BD8" w:rsidRPr="00A86BD8" w:rsidRDefault="00A86BD8" w:rsidP="00724C3E">
      <w:pPr>
        <w:widowControl/>
        <w:overflowPunct w:val="0"/>
        <w:rPr>
          <w:sz w:val="24"/>
          <w:szCs w:val="24"/>
        </w:rPr>
      </w:pPr>
    </w:p>
    <w:sectPr w:rsidR="00A86BD8" w:rsidRPr="00A86BD8" w:rsidSect="00ED3D10">
      <w:type w:val="continuous"/>
      <w:pgSz w:w="11909" w:h="16834"/>
      <w:pgMar w:top="1276" w:right="567" w:bottom="1135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72233" w14:textId="77777777" w:rsidR="00293207" w:rsidRDefault="00293207" w:rsidP="001444B1">
      <w:r>
        <w:separator/>
      </w:r>
    </w:p>
  </w:endnote>
  <w:endnote w:type="continuationSeparator" w:id="0">
    <w:p w14:paraId="7B883432" w14:textId="77777777" w:rsidR="00293207" w:rsidRDefault="00293207" w:rsidP="0014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A4CD7" w14:textId="77777777" w:rsidR="00293207" w:rsidRDefault="00293207" w:rsidP="001444B1">
      <w:r>
        <w:separator/>
      </w:r>
    </w:p>
  </w:footnote>
  <w:footnote w:type="continuationSeparator" w:id="0">
    <w:p w14:paraId="6D9310E5" w14:textId="77777777" w:rsidR="00293207" w:rsidRDefault="00293207" w:rsidP="00144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3242"/>
    <w:multiLevelType w:val="singleLevel"/>
    <w:tmpl w:val="1C1A836C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  <w:rPr>
        <w:color w:val="auto"/>
      </w:rPr>
    </w:lvl>
  </w:abstractNum>
  <w:abstractNum w:abstractNumId="1">
    <w:nsid w:val="1FA12951"/>
    <w:multiLevelType w:val="hybridMultilevel"/>
    <w:tmpl w:val="A4307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B190C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A3FCD"/>
    <w:multiLevelType w:val="hybridMultilevel"/>
    <w:tmpl w:val="B0D686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539427B"/>
    <w:multiLevelType w:val="multilevel"/>
    <w:tmpl w:val="9D94A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0"/>
      <w:numFmt w:val="decimal"/>
      <w:isLgl/>
      <w:lvlText w:val="%1.%2"/>
      <w:lvlJc w:val="left"/>
      <w:pPr>
        <w:ind w:left="480" w:hanging="48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Zero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5">
    <w:nsid w:val="294C022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D376D1"/>
    <w:multiLevelType w:val="hybridMultilevel"/>
    <w:tmpl w:val="22185020"/>
    <w:lvl w:ilvl="0" w:tplc="D660CD5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8729C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8">
    <w:nsid w:val="4AAA1601"/>
    <w:multiLevelType w:val="hybridMultilevel"/>
    <w:tmpl w:val="3E90A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1F74"/>
    <w:multiLevelType w:val="hybridMultilevel"/>
    <w:tmpl w:val="093A2F0A"/>
    <w:lvl w:ilvl="0" w:tplc="FFFFFFFF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656F64"/>
    <w:multiLevelType w:val="hybridMultilevel"/>
    <w:tmpl w:val="1C009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57339"/>
    <w:multiLevelType w:val="hybridMultilevel"/>
    <w:tmpl w:val="6A665ECC"/>
    <w:lvl w:ilvl="0" w:tplc="25C205B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1A3847"/>
    <w:multiLevelType w:val="multilevel"/>
    <w:tmpl w:val="3BBE60C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Zero"/>
      <w:isLgl/>
      <w:lvlText w:val="%1.%2"/>
      <w:lvlJc w:val="left"/>
      <w:pPr>
        <w:ind w:left="600" w:hanging="60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3">
    <w:nsid w:val="6BA571E6"/>
    <w:multiLevelType w:val="hybridMultilevel"/>
    <w:tmpl w:val="9E4655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A61ACE"/>
    <w:multiLevelType w:val="multilevel"/>
    <w:tmpl w:val="9D94A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0"/>
      <w:numFmt w:val="decimal"/>
      <w:isLgl/>
      <w:lvlText w:val="%1.%2"/>
      <w:lvlJc w:val="left"/>
      <w:pPr>
        <w:ind w:left="622" w:hanging="48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Zero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15">
    <w:nsid w:val="6D0A7A98"/>
    <w:multiLevelType w:val="hybridMultilevel"/>
    <w:tmpl w:val="EDA8EF22"/>
    <w:lvl w:ilvl="0" w:tplc="55E804B8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>
    <w:nsid w:val="6F7F261B"/>
    <w:multiLevelType w:val="hybridMultilevel"/>
    <w:tmpl w:val="093A2F0A"/>
    <w:lvl w:ilvl="0" w:tplc="F340A264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ascii="Times NR Cyr MT" w:hAnsi="Times NR Cyr MT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C10109"/>
    <w:multiLevelType w:val="hybridMultilevel"/>
    <w:tmpl w:val="38E62304"/>
    <w:lvl w:ilvl="0" w:tplc="87A68D1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3"/>
  </w:num>
  <w:num w:numId="1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99"/>
    <w:rsid w:val="00005CAD"/>
    <w:rsid w:val="000069CF"/>
    <w:rsid w:val="000103B5"/>
    <w:rsid w:val="00010856"/>
    <w:rsid w:val="00011C2D"/>
    <w:rsid w:val="00030B20"/>
    <w:rsid w:val="00030E35"/>
    <w:rsid w:val="0003184F"/>
    <w:rsid w:val="0003603C"/>
    <w:rsid w:val="00043C96"/>
    <w:rsid w:val="000478D5"/>
    <w:rsid w:val="000537F4"/>
    <w:rsid w:val="00060214"/>
    <w:rsid w:val="00064EC7"/>
    <w:rsid w:val="00065EDA"/>
    <w:rsid w:val="00066D63"/>
    <w:rsid w:val="000702F6"/>
    <w:rsid w:val="000757D7"/>
    <w:rsid w:val="00080B82"/>
    <w:rsid w:val="000862BA"/>
    <w:rsid w:val="00086CF7"/>
    <w:rsid w:val="000874E2"/>
    <w:rsid w:val="000912D3"/>
    <w:rsid w:val="000971DB"/>
    <w:rsid w:val="00097FF8"/>
    <w:rsid w:val="000A0B67"/>
    <w:rsid w:val="000B5A3E"/>
    <w:rsid w:val="000C133D"/>
    <w:rsid w:val="000C3708"/>
    <w:rsid w:val="000C4470"/>
    <w:rsid w:val="000D1900"/>
    <w:rsid w:val="000F2136"/>
    <w:rsid w:val="00101182"/>
    <w:rsid w:val="00102AB8"/>
    <w:rsid w:val="00105318"/>
    <w:rsid w:val="00112997"/>
    <w:rsid w:val="00112AF3"/>
    <w:rsid w:val="00112F2C"/>
    <w:rsid w:val="001218DB"/>
    <w:rsid w:val="00126765"/>
    <w:rsid w:val="001270F8"/>
    <w:rsid w:val="0013305B"/>
    <w:rsid w:val="00136E71"/>
    <w:rsid w:val="001444B1"/>
    <w:rsid w:val="00152157"/>
    <w:rsid w:val="00153CD9"/>
    <w:rsid w:val="001547B3"/>
    <w:rsid w:val="001711FB"/>
    <w:rsid w:val="00175122"/>
    <w:rsid w:val="0017518F"/>
    <w:rsid w:val="0018257A"/>
    <w:rsid w:val="00184475"/>
    <w:rsid w:val="00185113"/>
    <w:rsid w:val="0018573F"/>
    <w:rsid w:val="00194457"/>
    <w:rsid w:val="00197F84"/>
    <w:rsid w:val="001A0E9C"/>
    <w:rsid w:val="001A65F7"/>
    <w:rsid w:val="001C0233"/>
    <w:rsid w:val="001C4216"/>
    <w:rsid w:val="001C6A61"/>
    <w:rsid w:val="001C6F59"/>
    <w:rsid w:val="001D346A"/>
    <w:rsid w:val="001D51B3"/>
    <w:rsid w:val="001E72B8"/>
    <w:rsid w:val="001F414F"/>
    <w:rsid w:val="00202AE3"/>
    <w:rsid w:val="00207498"/>
    <w:rsid w:val="002078BE"/>
    <w:rsid w:val="002121CC"/>
    <w:rsid w:val="00214363"/>
    <w:rsid w:val="00214A61"/>
    <w:rsid w:val="00220270"/>
    <w:rsid w:val="00220835"/>
    <w:rsid w:val="00220E4A"/>
    <w:rsid w:val="002264F9"/>
    <w:rsid w:val="00227B8A"/>
    <w:rsid w:val="00231155"/>
    <w:rsid w:val="002315F6"/>
    <w:rsid w:val="002316C8"/>
    <w:rsid w:val="00243960"/>
    <w:rsid w:val="0025170F"/>
    <w:rsid w:val="00252705"/>
    <w:rsid w:val="00253287"/>
    <w:rsid w:val="00262FEC"/>
    <w:rsid w:val="00265633"/>
    <w:rsid w:val="00267F9B"/>
    <w:rsid w:val="00272CB6"/>
    <w:rsid w:val="00276272"/>
    <w:rsid w:val="00293207"/>
    <w:rsid w:val="00296DE3"/>
    <w:rsid w:val="002A1B81"/>
    <w:rsid w:val="002B10AC"/>
    <w:rsid w:val="002B2A17"/>
    <w:rsid w:val="002C1A89"/>
    <w:rsid w:val="002E2E43"/>
    <w:rsid w:val="002F1B9A"/>
    <w:rsid w:val="002F1D25"/>
    <w:rsid w:val="002F486F"/>
    <w:rsid w:val="002F6936"/>
    <w:rsid w:val="0030288F"/>
    <w:rsid w:val="00303CDA"/>
    <w:rsid w:val="003040E2"/>
    <w:rsid w:val="00304676"/>
    <w:rsid w:val="00307F17"/>
    <w:rsid w:val="00311C8A"/>
    <w:rsid w:val="003120DB"/>
    <w:rsid w:val="00312205"/>
    <w:rsid w:val="003135FC"/>
    <w:rsid w:val="00314A71"/>
    <w:rsid w:val="00320590"/>
    <w:rsid w:val="003276EF"/>
    <w:rsid w:val="00341066"/>
    <w:rsid w:val="00343F64"/>
    <w:rsid w:val="003479F3"/>
    <w:rsid w:val="00355FC2"/>
    <w:rsid w:val="00356346"/>
    <w:rsid w:val="00363085"/>
    <w:rsid w:val="00363CE6"/>
    <w:rsid w:val="00365556"/>
    <w:rsid w:val="0036682A"/>
    <w:rsid w:val="003708BC"/>
    <w:rsid w:val="0037402F"/>
    <w:rsid w:val="0037503B"/>
    <w:rsid w:val="003814D1"/>
    <w:rsid w:val="00382BC2"/>
    <w:rsid w:val="00384002"/>
    <w:rsid w:val="00384734"/>
    <w:rsid w:val="00390B9D"/>
    <w:rsid w:val="00391883"/>
    <w:rsid w:val="00393139"/>
    <w:rsid w:val="003947C5"/>
    <w:rsid w:val="003A0962"/>
    <w:rsid w:val="003B0E76"/>
    <w:rsid w:val="003B3CF1"/>
    <w:rsid w:val="003B6AE4"/>
    <w:rsid w:val="003C4B9B"/>
    <w:rsid w:val="003D2822"/>
    <w:rsid w:val="003D3DF1"/>
    <w:rsid w:val="003D4206"/>
    <w:rsid w:val="003D6C22"/>
    <w:rsid w:val="003E341F"/>
    <w:rsid w:val="003E7584"/>
    <w:rsid w:val="003F0867"/>
    <w:rsid w:val="003F2E5C"/>
    <w:rsid w:val="00401F8E"/>
    <w:rsid w:val="00403680"/>
    <w:rsid w:val="004148A8"/>
    <w:rsid w:val="0042135E"/>
    <w:rsid w:val="00423E58"/>
    <w:rsid w:val="00441074"/>
    <w:rsid w:val="004420CA"/>
    <w:rsid w:val="004454A3"/>
    <w:rsid w:val="00466A14"/>
    <w:rsid w:val="00475CDD"/>
    <w:rsid w:val="0049043B"/>
    <w:rsid w:val="0049360F"/>
    <w:rsid w:val="00496EB7"/>
    <w:rsid w:val="004A07CE"/>
    <w:rsid w:val="004A5486"/>
    <w:rsid w:val="004A74A1"/>
    <w:rsid w:val="004A7786"/>
    <w:rsid w:val="004B5EBF"/>
    <w:rsid w:val="004B641C"/>
    <w:rsid w:val="004C1046"/>
    <w:rsid w:val="004D6BB5"/>
    <w:rsid w:val="004D7B48"/>
    <w:rsid w:val="004E1253"/>
    <w:rsid w:val="004E32EF"/>
    <w:rsid w:val="004E4149"/>
    <w:rsid w:val="004E52B0"/>
    <w:rsid w:val="004F0E80"/>
    <w:rsid w:val="004F7048"/>
    <w:rsid w:val="004F7E60"/>
    <w:rsid w:val="00500C47"/>
    <w:rsid w:val="00507A97"/>
    <w:rsid w:val="00511CF4"/>
    <w:rsid w:val="0051318D"/>
    <w:rsid w:val="00515457"/>
    <w:rsid w:val="00517473"/>
    <w:rsid w:val="00524ACE"/>
    <w:rsid w:val="00542838"/>
    <w:rsid w:val="005477B0"/>
    <w:rsid w:val="00547B8F"/>
    <w:rsid w:val="0055415A"/>
    <w:rsid w:val="00557506"/>
    <w:rsid w:val="00557DA1"/>
    <w:rsid w:val="00567856"/>
    <w:rsid w:val="0057231F"/>
    <w:rsid w:val="00576403"/>
    <w:rsid w:val="005819BB"/>
    <w:rsid w:val="0058309C"/>
    <w:rsid w:val="00585BD7"/>
    <w:rsid w:val="0058760D"/>
    <w:rsid w:val="00587BF6"/>
    <w:rsid w:val="00597888"/>
    <w:rsid w:val="005A1A36"/>
    <w:rsid w:val="005B31DD"/>
    <w:rsid w:val="005B4325"/>
    <w:rsid w:val="005C3391"/>
    <w:rsid w:val="005C46BC"/>
    <w:rsid w:val="005C64F5"/>
    <w:rsid w:val="005D3548"/>
    <w:rsid w:val="005D6B9E"/>
    <w:rsid w:val="005D7B8F"/>
    <w:rsid w:val="005D7E55"/>
    <w:rsid w:val="005E3732"/>
    <w:rsid w:val="005F6A4E"/>
    <w:rsid w:val="00605C36"/>
    <w:rsid w:val="0061399D"/>
    <w:rsid w:val="0061697E"/>
    <w:rsid w:val="00617BEF"/>
    <w:rsid w:val="006205BC"/>
    <w:rsid w:val="00623B0D"/>
    <w:rsid w:val="006245C4"/>
    <w:rsid w:val="00626C7D"/>
    <w:rsid w:val="00645F78"/>
    <w:rsid w:val="006572D7"/>
    <w:rsid w:val="00672EA1"/>
    <w:rsid w:val="00680159"/>
    <w:rsid w:val="006842F6"/>
    <w:rsid w:val="0069072D"/>
    <w:rsid w:val="006966F1"/>
    <w:rsid w:val="006A184D"/>
    <w:rsid w:val="006A3B9A"/>
    <w:rsid w:val="006C05FD"/>
    <w:rsid w:val="006C134A"/>
    <w:rsid w:val="006C7631"/>
    <w:rsid w:val="006D1571"/>
    <w:rsid w:val="006E3C23"/>
    <w:rsid w:val="006E63E6"/>
    <w:rsid w:val="006F2490"/>
    <w:rsid w:val="006F326C"/>
    <w:rsid w:val="006F717C"/>
    <w:rsid w:val="006F7866"/>
    <w:rsid w:val="00704D66"/>
    <w:rsid w:val="00706D13"/>
    <w:rsid w:val="00710847"/>
    <w:rsid w:val="00713232"/>
    <w:rsid w:val="00724AFC"/>
    <w:rsid w:val="00724C3E"/>
    <w:rsid w:val="007268FA"/>
    <w:rsid w:val="00726DE0"/>
    <w:rsid w:val="007316B4"/>
    <w:rsid w:val="00733CF5"/>
    <w:rsid w:val="0074061B"/>
    <w:rsid w:val="00740987"/>
    <w:rsid w:val="00746CA5"/>
    <w:rsid w:val="00771463"/>
    <w:rsid w:val="00772EC4"/>
    <w:rsid w:val="00773011"/>
    <w:rsid w:val="00773BD6"/>
    <w:rsid w:val="007853F5"/>
    <w:rsid w:val="00786148"/>
    <w:rsid w:val="0079193D"/>
    <w:rsid w:val="00793DB5"/>
    <w:rsid w:val="00794F5D"/>
    <w:rsid w:val="0079710D"/>
    <w:rsid w:val="0079758A"/>
    <w:rsid w:val="007A2D4C"/>
    <w:rsid w:val="007A3696"/>
    <w:rsid w:val="007A4323"/>
    <w:rsid w:val="007A6B4D"/>
    <w:rsid w:val="007A7D60"/>
    <w:rsid w:val="007B1201"/>
    <w:rsid w:val="007B16C0"/>
    <w:rsid w:val="007B70CB"/>
    <w:rsid w:val="007C7A4D"/>
    <w:rsid w:val="007D2165"/>
    <w:rsid w:val="007D5C98"/>
    <w:rsid w:val="007D762F"/>
    <w:rsid w:val="007E15AB"/>
    <w:rsid w:val="007E4010"/>
    <w:rsid w:val="007E58EE"/>
    <w:rsid w:val="007F594D"/>
    <w:rsid w:val="00802566"/>
    <w:rsid w:val="008032C7"/>
    <w:rsid w:val="008126F1"/>
    <w:rsid w:val="00826983"/>
    <w:rsid w:val="00836075"/>
    <w:rsid w:val="00852249"/>
    <w:rsid w:val="008625B7"/>
    <w:rsid w:val="00862AC2"/>
    <w:rsid w:val="0087730E"/>
    <w:rsid w:val="00881DE6"/>
    <w:rsid w:val="008829A1"/>
    <w:rsid w:val="0088587E"/>
    <w:rsid w:val="00887251"/>
    <w:rsid w:val="008B1236"/>
    <w:rsid w:val="008B7588"/>
    <w:rsid w:val="008D3D49"/>
    <w:rsid w:val="008D432D"/>
    <w:rsid w:val="008E03EA"/>
    <w:rsid w:val="008E0D95"/>
    <w:rsid w:val="008E2A1A"/>
    <w:rsid w:val="008E732C"/>
    <w:rsid w:val="008F5AC5"/>
    <w:rsid w:val="008F7590"/>
    <w:rsid w:val="00904B50"/>
    <w:rsid w:val="00906084"/>
    <w:rsid w:val="00923FCB"/>
    <w:rsid w:val="00927E25"/>
    <w:rsid w:val="009314E7"/>
    <w:rsid w:val="009315C8"/>
    <w:rsid w:val="009334C5"/>
    <w:rsid w:val="009354DD"/>
    <w:rsid w:val="00937A8F"/>
    <w:rsid w:val="00942197"/>
    <w:rsid w:val="00947042"/>
    <w:rsid w:val="00954468"/>
    <w:rsid w:val="009579EE"/>
    <w:rsid w:val="00960573"/>
    <w:rsid w:val="00975ABE"/>
    <w:rsid w:val="009772DE"/>
    <w:rsid w:val="00977A88"/>
    <w:rsid w:val="00986543"/>
    <w:rsid w:val="00986F17"/>
    <w:rsid w:val="00987FE8"/>
    <w:rsid w:val="009950B5"/>
    <w:rsid w:val="00996538"/>
    <w:rsid w:val="00997B26"/>
    <w:rsid w:val="009A3A9B"/>
    <w:rsid w:val="009A66AA"/>
    <w:rsid w:val="009B095A"/>
    <w:rsid w:val="009B250C"/>
    <w:rsid w:val="009B55DD"/>
    <w:rsid w:val="009B7CEC"/>
    <w:rsid w:val="009C0275"/>
    <w:rsid w:val="009C4724"/>
    <w:rsid w:val="009E5A84"/>
    <w:rsid w:val="009F33C8"/>
    <w:rsid w:val="009F389E"/>
    <w:rsid w:val="009F7255"/>
    <w:rsid w:val="00A00FE8"/>
    <w:rsid w:val="00A02E72"/>
    <w:rsid w:val="00A05E4D"/>
    <w:rsid w:val="00A07C97"/>
    <w:rsid w:val="00A11176"/>
    <w:rsid w:val="00A132BD"/>
    <w:rsid w:val="00A1613F"/>
    <w:rsid w:val="00A21757"/>
    <w:rsid w:val="00A237A2"/>
    <w:rsid w:val="00A25EB4"/>
    <w:rsid w:val="00A27642"/>
    <w:rsid w:val="00A34657"/>
    <w:rsid w:val="00A54467"/>
    <w:rsid w:val="00A55B9B"/>
    <w:rsid w:val="00A643E3"/>
    <w:rsid w:val="00A85DE4"/>
    <w:rsid w:val="00A86BD8"/>
    <w:rsid w:val="00A9104E"/>
    <w:rsid w:val="00A949C4"/>
    <w:rsid w:val="00A97249"/>
    <w:rsid w:val="00AA5877"/>
    <w:rsid w:val="00AA6922"/>
    <w:rsid w:val="00AB5B14"/>
    <w:rsid w:val="00AC1756"/>
    <w:rsid w:val="00AD2A10"/>
    <w:rsid w:val="00AD3608"/>
    <w:rsid w:val="00AD397B"/>
    <w:rsid w:val="00AD4174"/>
    <w:rsid w:val="00AE0E1D"/>
    <w:rsid w:val="00AE227C"/>
    <w:rsid w:val="00AE41C4"/>
    <w:rsid w:val="00AE60AB"/>
    <w:rsid w:val="00AF4099"/>
    <w:rsid w:val="00B0017E"/>
    <w:rsid w:val="00B0191D"/>
    <w:rsid w:val="00B06702"/>
    <w:rsid w:val="00B2480D"/>
    <w:rsid w:val="00B25435"/>
    <w:rsid w:val="00B326C7"/>
    <w:rsid w:val="00B41C0F"/>
    <w:rsid w:val="00B4458A"/>
    <w:rsid w:val="00B46C59"/>
    <w:rsid w:val="00B50AE2"/>
    <w:rsid w:val="00B5526E"/>
    <w:rsid w:val="00B6285E"/>
    <w:rsid w:val="00B66A96"/>
    <w:rsid w:val="00B7107F"/>
    <w:rsid w:val="00B7182D"/>
    <w:rsid w:val="00B72585"/>
    <w:rsid w:val="00B77973"/>
    <w:rsid w:val="00B929DA"/>
    <w:rsid w:val="00B96503"/>
    <w:rsid w:val="00BA6A40"/>
    <w:rsid w:val="00BB7AE1"/>
    <w:rsid w:val="00BC00F5"/>
    <w:rsid w:val="00BC4A93"/>
    <w:rsid w:val="00BD2EF2"/>
    <w:rsid w:val="00BE394E"/>
    <w:rsid w:val="00BE5BBE"/>
    <w:rsid w:val="00BE6186"/>
    <w:rsid w:val="00BF4028"/>
    <w:rsid w:val="00BF68A4"/>
    <w:rsid w:val="00C005E2"/>
    <w:rsid w:val="00C02862"/>
    <w:rsid w:val="00C05AB7"/>
    <w:rsid w:val="00C07CCE"/>
    <w:rsid w:val="00C14C51"/>
    <w:rsid w:val="00C167E1"/>
    <w:rsid w:val="00C210A9"/>
    <w:rsid w:val="00C32A75"/>
    <w:rsid w:val="00C40818"/>
    <w:rsid w:val="00C4416D"/>
    <w:rsid w:val="00C444A5"/>
    <w:rsid w:val="00C46E68"/>
    <w:rsid w:val="00C5094D"/>
    <w:rsid w:val="00C51C58"/>
    <w:rsid w:val="00C53227"/>
    <w:rsid w:val="00C5493C"/>
    <w:rsid w:val="00C55086"/>
    <w:rsid w:val="00C61ACF"/>
    <w:rsid w:val="00C63941"/>
    <w:rsid w:val="00C6471B"/>
    <w:rsid w:val="00C6482D"/>
    <w:rsid w:val="00C6575A"/>
    <w:rsid w:val="00C7322D"/>
    <w:rsid w:val="00C86874"/>
    <w:rsid w:val="00CA04C3"/>
    <w:rsid w:val="00CA3CF1"/>
    <w:rsid w:val="00CA5A7D"/>
    <w:rsid w:val="00CB56BF"/>
    <w:rsid w:val="00CC22A8"/>
    <w:rsid w:val="00CC4F8A"/>
    <w:rsid w:val="00CE38FD"/>
    <w:rsid w:val="00CE6AF0"/>
    <w:rsid w:val="00CE71CF"/>
    <w:rsid w:val="00CF0B27"/>
    <w:rsid w:val="00CF4185"/>
    <w:rsid w:val="00D04DFC"/>
    <w:rsid w:val="00D0668A"/>
    <w:rsid w:val="00D06A1C"/>
    <w:rsid w:val="00D06E9E"/>
    <w:rsid w:val="00D13021"/>
    <w:rsid w:val="00D37842"/>
    <w:rsid w:val="00D55F40"/>
    <w:rsid w:val="00D6776B"/>
    <w:rsid w:val="00D738EF"/>
    <w:rsid w:val="00D87B50"/>
    <w:rsid w:val="00D946C6"/>
    <w:rsid w:val="00DA40BA"/>
    <w:rsid w:val="00DA4F6C"/>
    <w:rsid w:val="00DA697F"/>
    <w:rsid w:val="00DB1F1F"/>
    <w:rsid w:val="00DB4C67"/>
    <w:rsid w:val="00DD2E8D"/>
    <w:rsid w:val="00DE2FC2"/>
    <w:rsid w:val="00E01018"/>
    <w:rsid w:val="00E037EB"/>
    <w:rsid w:val="00E1288D"/>
    <w:rsid w:val="00E27015"/>
    <w:rsid w:val="00E30D87"/>
    <w:rsid w:val="00E31939"/>
    <w:rsid w:val="00E37084"/>
    <w:rsid w:val="00E40B37"/>
    <w:rsid w:val="00E563D2"/>
    <w:rsid w:val="00E57D52"/>
    <w:rsid w:val="00E756FB"/>
    <w:rsid w:val="00E75B7B"/>
    <w:rsid w:val="00E76D00"/>
    <w:rsid w:val="00E95B01"/>
    <w:rsid w:val="00E97E9A"/>
    <w:rsid w:val="00EA1998"/>
    <w:rsid w:val="00EA60A9"/>
    <w:rsid w:val="00EB040B"/>
    <w:rsid w:val="00EB4D27"/>
    <w:rsid w:val="00EB5F0D"/>
    <w:rsid w:val="00ED0727"/>
    <w:rsid w:val="00ED0D73"/>
    <w:rsid w:val="00ED3D10"/>
    <w:rsid w:val="00EE154F"/>
    <w:rsid w:val="00EE5108"/>
    <w:rsid w:val="00EF7916"/>
    <w:rsid w:val="00F0482D"/>
    <w:rsid w:val="00F141C9"/>
    <w:rsid w:val="00F17A93"/>
    <w:rsid w:val="00F2010E"/>
    <w:rsid w:val="00F23646"/>
    <w:rsid w:val="00F257AA"/>
    <w:rsid w:val="00F26A3A"/>
    <w:rsid w:val="00F328FF"/>
    <w:rsid w:val="00F331E1"/>
    <w:rsid w:val="00F47A5B"/>
    <w:rsid w:val="00F52952"/>
    <w:rsid w:val="00F53E3C"/>
    <w:rsid w:val="00F55019"/>
    <w:rsid w:val="00F6410C"/>
    <w:rsid w:val="00F65E7C"/>
    <w:rsid w:val="00F7678F"/>
    <w:rsid w:val="00F86AB7"/>
    <w:rsid w:val="00F87997"/>
    <w:rsid w:val="00F95D8F"/>
    <w:rsid w:val="00F96309"/>
    <w:rsid w:val="00FA76D2"/>
    <w:rsid w:val="00FB09C5"/>
    <w:rsid w:val="00FB2B86"/>
    <w:rsid w:val="00FB4D55"/>
    <w:rsid w:val="00FC13C2"/>
    <w:rsid w:val="00FD0619"/>
    <w:rsid w:val="00FD667C"/>
    <w:rsid w:val="00FD711D"/>
    <w:rsid w:val="00FD7C95"/>
    <w:rsid w:val="00FE1336"/>
    <w:rsid w:val="00FF3308"/>
    <w:rsid w:val="00FF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9C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4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3276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986543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7503B"/>
    <w:pPr>
      <w:keepNext/>
      <w:widowControl/>
      <w:overflowPunct w:val="0"/>
      <w:ind w:left="709" w:right="2267"/>
      <w:textAlignment w:val="baseline"/>
      <w:outlineLvl w:val="2"/>
    </w:pPr>
    <w:rPr>
      <w:b/>
      <w:sz w:val="32"/>
    </w:rPr>
  </w:style>
  <w:style w:type="paragraph" w:styleId="6">
    <w:name w:val="heading 6"/>
    <w:basedOn w:val="a"/>
    <w:next w:val="a"/>
    <w:qFormat/>
    <w:rsid w:val="0037503B"/>
    <w:pPr>
      <w:keepNext/>
      <w:widowControl/>
      <w:overflowPunct w:val="0"/>
      <w:spacing w:line="360" w:lineRule="auto"/>
      <w:jc w:val="center"/>
      <w:textAlignment w:val="baseline"/>
      <w:outlineLvl w:val="5"/>
    </w:pPr>
    <w:rPr>
      <w:b/>
      <w:spacing w:val="4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03B"/>
    <w:pPr>
      <w:widowControl/>
      <w:overflowPunct w:val="0"/>
      <w:spacing w:line="312" w:lineRule="auto"/>
      <w:ind w:right="-2" w:firstLine="4564"/>
      <w:textAlignment w:val="baseline"/>
    </w:pPr>
    <w:rPr>
      <w:sz w:val="24"/>
    </w:rPr>
  </w:style>
  <w:style w:type="character" w:customStyle="1" w:styleId="textgray1">
    <w:name w:val="text_gray1"/>
    <w:rsid w:val="00557DA1"/>
    <w:rPr>
      <w:color w:val="8D999F"/>
    </w:rPr>
  </w:style>
  <w:style w:type="paragraph" w:styleId="a5">
    <w:name w:val="header"/>
    <w:basedOn w:val="a"/>
    <w:link w:val="a6"/>
    <w:uiPriority w:val="99"/>
    <w:rsid w:val="006F7866"/>
    <w:pPr>
      <w:widowControl/>
      <w:tabs>
        <w:tab w:val="center" w:pos="4536"/>
        <w:tab w:val="right" w:pos="9072"/>
      </w:tabs>
      <w:overflowPunct w:val="0"/>
      <w:textAlignment w:val="baseline"/>
    </w:pPr>
    <w:rPr>
      <w:sz w:val="24"/>
    </w:rPr>
  </w:style>
  <w:style w:type="paragraph" w:styleId="a7">
    <w:name w:val="Balloon Text"/>
    <w:basedOn w:val="a"/>
    <w:link w:val="a8"/>
    <w:uiPriority w:val="99"/>
    <w:semiHidden/>
    <w:rsid w:val="00BB7AE1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947042"/>
  </w:style>
  <w:style w:type="table" w:styleId="a9">
    <w:name w:val="Table Grid"/>
    <w:basedOn w:val="a1"/>
    <w:uiPriority w:val="59"/>
    <w:rsid w:val="00097F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C13C2"/>
    <w:pPr>
      <w:widowControl/>
      <w:overflowPunct w:val="0"/>
      <w:ind w:left="720"/>
      <w:contextualSpacing/>
    </w:pPr>
    <w:rPr>
      <w:sz w:val="24"/>
    </w:rPr>
  </w:style>
  <w:style w:type="paragraph" w:customStyle="1" w:styleId="CharChar1CharCharCharChar">
    <w:name w:val="Знак Char Char Знак Знак Знак Знак Знак Знак1 Знак Char Char Знак Char Char Знак Знак Знак Знак Знак"/>
    <w:basedOn w:val="a"/>
    <w:rsid w:val="002F1B9A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11">
    <w:name w:val="Обычный (веб)1"/>
    <w:basedOn w:val="a"/>
    <w:rsid w:val="005B43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Subtitle"/>
    <w:basedOn w:val="a"/>
    <w:next w:val="a"/>
    <w:link w:val="ac"/>
    <w:qFormat/>
    <w:rsid w:val="008F7590"/>
    <w:pPr>
      <w:widowControl/>
      <w:overflowPunct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c">
    <w:name w:val="Подзаголовок Знак"/>
    <w:link w:val="ab"/>
    <w:rsid w:val="008F7590"/>
    <w:rPr>
      <w:rFonts w:ascii="Cambria" w:hAnsi="Cambria"/>
      <w:sz w:val="24"/>
      <w:szCs w:val="24"/>
    </w:rPr>
  </w:style>
  <w:style w:type="character" w:customStyle="1" w:styleId="a4">
    <w:name w:val="Основной текст с отступом Знак"/>
    <w:link w:val="a3"/>
    <w:rsid w:val="00F23646"/>
    <w:rPr>
      <w:sz w:val="24"/>
    </w:rPr>
  </w:style>
  <w:style w:type="paragraph" w:styleId="ad">
    <w:name w:val="No Spacing"/>
    <w:uiPriority w:val="1"/>
    <w:qFormat/>
    <w:rsid w:val="00587BF6"/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rsid w:val="001444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444B1"/>
  </w:style>
  <w:style w:type="character" w:customStyle="1" w:styleId="20">
    <w:name w:val="Заголовок 2 Знак"/>
    <w:basedOn w:val="a0"/>
    <w:link w:val="2"/>
    <w:uiPriority w:val="9"/>
    <w:semiHidden/>
    <w:rsid w:val="00986543"/>
    <w:rPr>
      <w:b/>
      <w:bCs/>
      <w:sz w:val="36"/>
      <w:szCs w:val="36"/>
    </w:rPr>
  </w:style>
  <w:style w:type="character" w:styleId="af0">
    <w:name w:val="Hyperlink"/>
    <w:basedOn w:val="a0"/>
    <w:uiPriority w:val="99"/>
    <w:semiHidden/>
    <w:unhideWhenUsed/>
    <w:rsid w:val="0098654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8654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semiHidden/>
    <w:unhideWhenUsed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86543"/>
    <w:rPr>
      <w:sz w:val="24"/>
    </w:rPr>
  </w:style>
  <w:style w:type="character" w:customStyle="1" w:styleId="a8">
    <w:name w:val="Текст выноски Знак"/>
    <w:basedOn w:val="a0"/>
    <w:link w:val="a7"/>
    <w:uiPriority w:val="99"/>
    <w:semiHidden/>
    <w:rsid w:val="00986543"/>
    <w:rPr>
      <w:rFonts w:ascii="Tahoma" w:hAnsi="Tahoma" w:cs="Tahoma"/>
      <w:sz w:val="16"/>
      <w:szCs w:val="16"/>
    </w:rPr>
  </w:style>
  <w:style w:type="paragraph" w:styleId="af3">
    <w:name w:val="Revision"/>
    <w:uiPriority w:val="99"/>
    <w:semiHidden/>
    <w:rsid w:val="0098654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4">
    <w:name w:val="p4"/>
    <w:basedOn w:val="a"/>
    <w:rsid w:val="00986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39"/>
    <w:rsid w:val="00D06A1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basedOn w:val="a0"/>
    <w:semiHidden/>
    <w:unhideWhenUsed/>
    <w:rsid w:val="00E27015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27015"/>
  </w:style>
  <w:style w:type="character" w:customStyle="1" w:styleId="af6">
    <w:name w:val="Текст примечания Знак"/>
    <w:basedOn w:val="a0"/>
    <w:link w:val="af5"/>
    <w:semiHidden/>
    <w:rsid w:val="00E27015"/>
  </w:style>
  <w:style w:type="paragraph" w:styleId="af7">
    <w:name w:val="annotation subject"/>
    <w:basedOn w:val="af5"/>
    <w:next w:val="af5"/>
    <w:link w:val="af8"/>
    <w:semiHidden/>
    <w:unhideWhenUsed/>
    <w:rsid w:val="00E27015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27015"/>
    <w:rPr>
      <w:b/>
      <w:bCs/>
    </w:rPr>
  </w:style>
  <w:style w:type="table" w:customStyle="1" w:styleId="21">
    <w:name w:val="Сетка таблицы2"/>
    <w:basedOn w:val="a1"/>
    <w:next w:val="a9"/>
    <w:uiPriority w:val="39"/>
    <w:rsid w:val="00FF77F8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3617-C464-4C5D-9167-93496552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Молодость</cp:lastModifiedBy>
  <cp:revision>6</cp:revision>
  <cp:lastPrinted>2024-11-20T09:10:00Z</cp:lastPrinted>
  <dcterms:created xsi:type="dcterms:W3CDTF">2024-10-02T15:01:00Z</dcterms:created>
  <dcterms:modified xsi:type="dcterms:W3CDTF">2024-12-09T10:14:00Z</dcterms:modified>
</cp:coreProperties>
</file>